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358" w:rsidRPr="000D7358" w:rsidRDefault="000D7358" w:rsidP="000D7358">
      <w:pPr>
        <w:spacing w:line="930" w:lineRule="atLeast"/>
        <w:ind w:right="4"/>
        <w:jc w:val="center"/>
        <w:rPr>
          <w:b/>
          <w:color w:val="010202"/>
          <w:sz w:val="28"/>
          <w:lang w:val="en-US"/>
        </w:rPr>
      </w:pPr>
      <w:r>
        <w:rPr>
          <w:noProof/>
          <w:sz w:val="28"/>
        </w:rPr>
        <mc:AlternateContent>
          <mc:Choice Requires="wpg">
            <w:drawing>
              <wp:anchor distT="0" distB="0" distL="0" distR="0" simplePos="0" relativeHeight="251649536" behindDoc="1" locked="0" layoutInCell="1" allowOverlap="1" wp14:anchorId="70A23E5B" wp14:editId="1B3F260B">
                <wp:simplePos x="0" y="0"/>
                <wp:positionH relativeFrom="page">
                  <wp:posOffset>573816</wp:posOffset>
                </wp:positionH>
                <wp:positionV relativeFrom="page">
                  <wp:posOffset>662940</wp:posOffset>
                </wp:positionV>
                <wp:extent cx="20526861" cy="8903970"/>
                <wp:effectExtent l="0" t="0" r="0" b="1143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26861" cy="8903970"/>
                          <a:chOff x="-15435007" y="-2145318"/>
                          <a:chExt cx="20486368" cy="8891270"/>
                        </a:xfrm>
                      </wpg:grpSpPr>
                      <pic:pic xmlns:pic="http://schemas.openxmlformats.org/drawingml/2006/picture">
                        <pic:nvPicPr>
                          <pic:cNvPr id="3" name="Image 3"/>
                          <pic:cNvPicPr/>
                        </pic:nvPicPr>
                        <pic:blipFill>
                          <a:blip r:embed="rId5" cstate="print"/>
                          <a:stretch>
                            <a:fillRect/>
                          </a:stretch>
                        </pic:blipFill>
                        <pic:spPr>
                          <a:xfrm>
                            <a:off x="1087757" y="2512763"/>
                            <a:ext cx="1295400" cy="1274444"/>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3848100" y="2520384"/>
                            <a:ext cx="1203261" cy="1148079"/>
                          </a:xfrm>
                          <a:prstGeom prst="rect">
                            <a:avLst/>
                          </a:prstGeom>
                        </pic:spPr>
                      </pic:pic>
                      <wps:wsp>
                        <wps:cNvPr id="5" name="Graphic 5"/>
                        <wps:cNvSpPr/>
                        <wps:spPr>
                          <a:xfrm>
                            <a:off x="-15435007" y="-2145318"/>
                            <a:ext cx="6179820" cy="8891270"/>
                          </a:xfrm>
                          <a:custGeom>
                            <a:avLst/>
                            <a:gdLst/>
                            <a:ahLst/>
                            <a:cxnLst/>
                            <a:rect l="l" t="t" r="r" b="b"/>
                            <a:pathLst>
                              <a:path w="6179820" h="8891270">
                                <a:moveTo>
                                  <a:pt x="0" y="0"/>
                                </a:moveTo>
                                <a:lnTo>
                                  <a:pt x="6179820" y="0"/>
                                </a:lnTo>
                                <a:lnTo>
                                  <a:pt x="6179820" y="8891270"/>
                                </a:lnTo>
                                <a:lnTo>
                                  <a:pt x="0" y="8891270"/>
                                </a:lnTo>
                                <a:lnTo>
                                  <a:pt x="0" y="0"/>
                                </a:lnTo>
                                <a:close/>
                              </a:path>
                            </a:pathLst>
                          </a:custGeom>
                          <a:ln w="12700">
                            <a:solidFill>
                              <a:srgbClr val="A5A5A5"/>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7331A6" id="Group 2" o:spid="_x0000_s1026" style="position:absolute;margin-left:45.2pt;margin-top:52.2pt;width:1616.3pt;height:701.1pt;z-index:-251666944;mso-wrap-distance-left:0;mso-wrap-distance-right:0;mso-position-horizontal-relative:page;mso-position-vertical-relative:page;mso-width-relative:margin;mso-height-relative:margin" coordorigin="-154350,-21453" coordsize="204863,889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PQMqcS/8AAEv/AAAUAAAAZHJzL21lZGlhL2ltYWdlMi5wbmeJUE5HDQoa&#13;&#10;CgAAAA1JSERSAAABIgAAARQIBgAAAI+dOwYAAAAGYktHRAD/AP8A/6C9p5MAAAAJcEhZcwAADsQA&#13;&#10;AA7EAZUrDhsAACAASURBVHic7J13eFRVE8bfmXO3pREgkNCR3iEUASmCCiShCIJIFUQUsWDFDhYs&#13;&#10;YEOxonyKBVRUpCNS7NJ776ACgZCQni33nPn+CMEQEhslQfN7Hh71cdmd3b373jnvzJlDKKaYf0gj&#13;&#10;dA62gtQAAR9dnzl/TmHHU8zFCxV2AMVcfDQL6lLOiOoPoWFEVB8QLZBZQmbChsyvVhd2fMVcfBQL&#13;&#10;UTF/mWhnbD0oupGA/gRVTiAQGAAAQ0FgvCKYJuKfsMG3eHchh1vMRUSxEBXzp0Q7Y+sR850CDGDi&#13;&#10;EIGBQPJ97ElBOiKQO9ZnLfjiAodazEVKsRAVUyBNnV3rCssoAg0k4lADA5wUIKOBgJ8AApQS0ZoI&#13;&#10;ABxOgWKCACLANNZ4Zp1//vbCfB/FFH2KhaiYM2jkiqltMd8BocFEHJZbgPRJASpXUZvWV/mkWVsv&#13;&#10;SpTSOHrIgbU/urDqWxcdP8rsdAKWYgh0CkDvkTGvrfUt3Fu476yYokqxEBVziiaubjWJze0Eup7A&#13;&#10;4adlQAbw+wjlK2nTc0im9Lw+jSpUCdCvv5ZG0okwqVHjMAV5vLR/t9vMnRYscz8KoiO/KXa5AMUM&#13;&#10;A5ME0Ees6c21/rk7CvedFlPUKBaiYtDMFVtdM91GoKEMLplbgMQAPh+hZIQxVw/OlAEjU6h8FZvW&#13;&#10;rakmU9+/SubObUXJySHUoMEB07fvt7im13KqVDmJD+51mU8nh8rsj4LoxHFmtxtgYoiYVAAfizGT&#13;&#10;1vsXbivUN15MkaFYiP7DNHJ3v8QiPRKgYQQunduEFgH8XkJwmJHO13jNkDuTqVodm1YsryVvvhUn&#13;&#10;8+e35OSMEHJRAMyCgLagQbik0lHTv/8yGTJkKdWoEc87N7vNexNLyJIv3ezLInK6AQZDYNIEmKqF&#13;&#10;J27yzt1fyB9FMYVMsRD9B2nsiqulmG4BcH1BAuQJNnJ5N58ZMiqF6jX10epVteTVV7vLvHmtON3r&#13;&#10;IRf7wXxm5cy2FfywUKFsohk4YKncdNPXVK36EVr1bZBMebGErPzGyRAihzNbkAxMAgm9YVv+Nzal&#13;&#10;f33sAn8UxRQRioXoP0QDT+dKDjhGAxjM4PDcApTjAQWHGmkX4zMDb0ulxpd6aePGavLKKz1k9uzL&#13;&#10;OC0riNzKD6L8S/e50ZrhEwcqlE00gwcvlhEjFlH5csfo61lh5r0XQ2nHRgdblsCyCJQtSPuJ5EXK&#13;&#10;VO+txdzM8/xRFFPEKBai/wD1ca3TGZR5IwSPMLhCfh5QRKQxHXt45ZohqdSgmZd27KgskyZ1lxkz&#13;&#10;2nNKRshfFqC85AhS5XIJZviwhTJ8xNcU7EmmL98vYaa/Hkq/7lfsdAqUyhYkgVknkGfWZy2YeSrI&#13;&#10;Yv71FAvRv5ym7q7tQHiKQO2zO6FzLcF82R5Q9/5ZZtDtKVS1pp+2bassb70VI59+2oGOJ5fggpZg&#13;&#10;fxetFfxioXqVw+bWW+fKkCHL2PZlybQ3wmXm1GBKPMrscgmY+WR88pUQxm3Imv/zWb94MUWeYiH6&#13;&#10;l9LY062CgjwswHAGOc3JrRhAdh+QUiLt43xm+OhkatDMRxs3VJW3346RL2a2p4TkMHZzAMzmD17h&#13;&#10;n2HbCgEoNKy7z9x99yy59tqfOOGwlvdfKSkLZng4PZnJ6RYoUjAwfhK8HwDGb/bO33fOgymmyFAs&#13;&#10;RP8yOqCDlewOuYFJHiVwZQN96v/ZNsFoSONWfjN8dDK17ZxFmzdXk9df6yqzZl/GJ9JCyXWeBCgv&#13;&#10;AduCActlrbaa0aM/R5cu63j3Vkvefzlcls1xsTeLyekSMBQMTIKITHR55fWVWJh63oMr5oJTLET/&#13;&#10;Ipp4ul7GoHEEXJF7GWY04PcTLqllmyF3p0m3fql88JeKMnFiD/n88/acnB5SYBXsfOOzHbDYSGzs&#13;&#10;KvPAA59Rixa7ac2PHnlnQnaFjYjI4UC2fyRmiyYZtzFrwYwLHmgx55ViIfoX0CI4Lso2eIhANxPY&#13;&#10;nZMFiQA+b7YR3femdBkwMplshOLVV7rJ2+/E0bET4ewuJAHKjQjBpx0IDcqUwYOXmNGjZ1JkZCLN&#13;&#10;/zTMvPdCKO3dYbHTJVAn/SMA80Dy+LrM+WsLM+5izh3FQnRRc62KdmcOAckYhqp6qhom2ZWwoGAj&#13;&#10;sdd5zbB7kqhMeUWffNLOvPhib9q+pzK7KAClzv8S7O9gDMFrnKhWKd7ce8/ncv3Qb9ibHsC018PN&#13;&#10;jCnBdOI4s+t3/ygTwJsB9j6/JWPp0cKOvZizo1iILlIaeeJaKqFxRNQJuZZhAT+BWKRtZ5+5+YET&#13;&#10;VDda06KvouWFF/vIzyvqKYbAYdmFHP0fY9sKNhhtWm3TDz74CXXpspH2bHPI2xPCZelsN2v7tIbI&#13;&#10;/SQyrro3+IPP8Jn+82cvpihSLEQXGY1COpdV2nqAQCMJ7MlZhmk724xu0Dxgbro/Wdp2zuKVq+uZ&#13;&#10;F56/BosXN2PbMLmsQCFH//fw2Q44LVt69frRPPDA51S//kH6YVGIeXt8GDaudKqchkiAICRLSMyY&#13;&#10;dVkLVxR23MX8fYqF6OKBo92xg4h4LIGr5yzDcjqiK1fTZshdqdJjYCrt2lsNLzzfS2bPbs1Zfhe5&#13;&#10;VOAfNSMWBUQIXu1ERHiqGTZsoYwaNY9KhJ2gmVPDzQcvh9ChX9TJ5RpDIF4Ab/nZO754uXZxUSxE&#13;&#10;FwHRQXHNYWgcEcXkLMNyjOiSZYy5dli6DLo9mdIyI/HSSz1k2rQrODn9n3dDF0WMYXiNAzWqHDZ3&#13;&#10;3TVTrh/yDacm2fK/50rK3I89nJnO5Pp9Q+0+EXl8vXfBRyjuzr4oKBaiIkyz0O4R2tajCXQbg4Nz&#13;&#10;lmF+L8HlEencO8sMH51EJSPdeHtyF3nttavp0LHSRaISdr7I8Y8ubb7dPPTgZxITs463rHXI5GdL&#13;&#10;yvIlThYhcjqB7Etb5huWRzdkLNhQyGEX8ycUC1HRhJp44voT6DEG18pZhmWPZhVp1dFvbr7/BDVs&#13;&#10;adOcOS3NM89cR5u2VWcn2VDqv+HX+m0HFGvp1m2leeihGdSwwT5aMifEvPt8GG3f4GDLCTgUQ8Sk&#13;&#10;CWOiM9O8WNwMWXQpFqIiRuOg2Ggl6kkA3QBAYKA1YAcIdRoHzLB706RTzzTesrWaPPlkP1mwoCUL&#13;&#10;QM4iXgk7H2T7Rw6Eh6bLsKGLzD33zqaQoBP0+bvhZvrrIXT4198nRArMRmPwyAbf/PmFHXcxZ1Is&#13;&#10;REWE+mFdSrn81r0g3EHg0JxlmC+LEFnBmEGj0qXPDcnst0PkpZeulsmTu3JyWrYP9F//FnP7R/eP&#13;&#10;niGDBn/HiUdFpk4MlzkfeTgjncntJghgiMz7JP7H12Yt+aWw4y7md1RhB1AM0NgT19dh1IdE3Esg&#13;&#10;LoGBtgGtIZ2u8ZqnpyTS5bGZPH9+SzPsxrvoizntlNhMDmX/50UIAIgEDtY4cSKU5i5oTSuW1zJN&#13;&#10;mhyigSMOcrN2ATl2xDIHdzNBwIpVtIG6NsqqmRZvD9wAfPvvNNMuMoov40KkaXBMIzHqSQKuBujU&#13;&#10;YYXerOwh9SPHpsrVA1N4z54K8uST/eWLme1YDFFRb0gsbLy2EyFBmTJ82Fdm9OiZVLJUCs2ZVsJM&#13;&#10;mZA9/yh7fjbBiCxgJQ+uzViwubBj/q9TnBEVAk3QIbycu/5DJPw2EzeWk2a0tgFtk3TqlWWefS+B&#13;&#10;Gre2efLkGDNixChavrq+crJNRW1bRlHEYg07oOiHlQ154fzmEln2hFwzYC9f2SMLqcnK7NxskTEg&#13;&#10;S3FNEfSPctSkS+yItb/ht2KFLySKhegCE+2J602W80MmvlYoexmW0xMUWd6YeyekyKjHE3nP/uq4&#13;&#10;+eY75M23e7Av08VOKwAqzl//MkSAgzUSjofTrFltaNfOcqZN273UZ8hRrlAVZutaJ04kEikH3Ax1&#13;&#10;VcDh7hjlqLEz3t7za2HH/l+kWIguEI2dXeqXd9Z+k0CPE1HZnGWYHSAAkNhrveaZdxOoQXPhF5/v&#13;&#10;be4YdRtt31VFuS0//Vt7gi4Eig2IQBu21OTZs1pLcFCmXDtwF3fsnon4Qw6zd5tFIEOKuRIBA6Kc&#13;&#10;NYOrBGqsPoQ9vsKO/b9EsRCdZ1oiNqysu/b9zPwOQzWVXDvkvV5ClRq2efTVZLn5gSTetLkuht14&#13;&#10;t3z4yZW/m9HFnDU52VFqahDNW9iaNm6oatq230sDbz7E4RFkNq92Ij2VSFlkMVQ724HYclatvfH2&#13;&#10;7uKpkBeIYiE6jzQJirtaLPqQSfUDxJ2TBWmd7QXFXpdlJryXQFVqKR43rp+5594RvP9gFLuti3dv&#13;&#10;WFGGWWCxpq27qvCXX7QRl9sn19+0g9t2ycD+PU5zcLfFpAyYOIoI/cs5apUqZVdbnYC9WYUd+7+d&#13;&#10;YiE6DzTyxFas4Kj9OoGeAThScs2L9nkJ4aXF3DchWUY9lsRr19eXG4bdLZ/O7KDICDn+I53RhYmD&#13;&#10;NTIz3bTw60tp3Zpq5opOe2jwyEPscLLZssZJPi8RK1EM1UpZ1LWcqrn/iN69p7Dj/jdTLETnmGhP&#13;&#10;bB8Gf8zg9pL32B4v4dIOPv38BwnUuDXxU09dZ+6592Y++Gskeyx/sRl9AcnJjnbsqcwzv2grIcFe&#13;&#10;GX7ndm7e1iu7Nrvk8K+K2DIg4rIg9Ity1IwoHVRtVYKvODs6HxQL0TmiTuiVpStx3YlEPJ6AkpLn&#13;&#10;1AyHU2T46DQzZtJx3nuglgwdeo988kXH4iyokLFYIyvTTQu+vpQ2rr/EdLt6Fw0ceQg+r2W2rnOS&#13;&#10;bYNYCTNUS6Wpa6SquSdeF3tH55piIToHNHHHdHAa5wwmFScwp/KanLJ8jXq2eWZKAjr3DfDEl3qb&#13;&#10;O0bdetILKs6CigI52dG2XVX4y5mXSUSZdLnl3u1cL9pvtq11IeHo79kREfpFOWqVqBJWY8WhrOLK&#13;&#10;2rmiWIjOgvq41lnRfckjTPwWiMrnzoK0DRgD6Xl9phk/9Rhl2pUwbOjd8t5HnRU0FWdBRRAHa6Sn&#13;&#10;e2je/Fa0Y3sF02fAdup7wzGcSHSYnZscJCLEDMVQl2kbXSIdtbbE27uL+47OAcVC9A9p5Iqp7XDo&#13;&#10;j5j4RoFYuedv+byE0pFiHn75hAy9O40//ChGht90F23fVVlle0EXT0XMGEKWdkEMQRVw3pkxDFsr&#13;&#10;MMlFn+ExCxQZ2ritOs/5sqVUq5Eot47eyZWqG7N5lQvJSUzKYcDgcgT0K+eokXnE3rMKxQPYzopi&#13;&#10;IfoHNPHEDVDEHzNx49wHGOaMbW3T2atfnHaUIquE08hbb5OXJ13Dtk/xxTaqwxhGRESq3Dh0oQny&#13;&#10;+GX/wSjmPCJqhFCyZLrUqfOLpKSEwLYtutjFCCf7jlKSQ2jWrMvot99Km+uHb6Hu/RJx+Fen2bvN&#13;&#10;QSAhZnISVEw5R82GpR2XLD9m7y2ed/QPKRaiv0FLxIZFemq9RKDxAELyGtJuj8itY1LMA88n0bc/&#13;&#10;tJLBg++jFavrKc9F2h1ta4VaNX+Tzz9/itPSPDL3q9bs4NOXlF7twv33zjDvTJlIixc3xYFfylFB&#13;&#10;mdPFBrOACLRqQx1eMK+ZNI4+IiPv280ly8BsWuVCehqRsgwYqi6De5Z31th3JLBnV2HHfTHCf/6Q&#13;&#10;YgCgUVCXpn4PLSGoW3OfoiqSvVu+dqOAfmvWUbnmRkP3jb5ZBg8ezYd+i2CPdfH6mQKCx+MXQJCU&#13;&#10;WKLAR0WUSYbDYXNERCrMv2ygA5EgyPJh9+6KfG3fh/nBB280XQdqmrIwHi3a+7Qvi2AbDQJdAuEv&#13;&#10;m3riJjRC5+DCjvtio1iI/gJNgmJvUmItZXCLM86SN5D+t6TrKQuPUIapgc6dnsQb73RXTEKWdXEb&#13;&#10;0paysXNnRb6u36Nm1uzW5OQzl5YEwLKyK4WWZf4dqVA+OC0bMEQvv9FLder0JI6eqC2vfxnPt45J&#13;&#10;1Q6niN8vEIgiqPuVx7G4kSe2VWHHfDFRvDT7AxqW6Fqygqr1OguPJcAtuQ3pLEK5StqMfT1J+o3M&#13;&#10;pNdf7yW33X4r/3ao7L+mLE8EZGW5aPP2anz8WAmy8qn0aaPk2j7fSYMGB/nTGZdjx67KZPHFLcAF&#13;&#10;kbNn7fCRMvT5523Ith3m1ns3U6vL07Fzk1uOnGyCVMSVWKh/lFVDue2Kq5Jx4OIyBwuB4oyoAKKD&#13;&#10;4po7/FjCwsME5tRSzGjA5yXp2CNLv7f4MKo1DKdr+zwsjzw2RPm8TnL+g0MMjSF4bSeMuTDqJUKQ&#13;&#10;v2hZMQscZBd4PDXDICjIB9tmZGa4Qf+B4pHTCiDgc9DTEwaorl0fF/FUxpSvDmPw7elaAPEHBCAE&#13;&#10;M1lPlvQEL4oO7tK4sGMu6hQLUT40cccNJ+HFBGqaeynm9xHcwTD3P5dsnv8wgb//uY1cddVTWLSk&#13;&#10;ufJYfvA/MGmNEEJDs+S5Z97WHTtu1H7tOJdvBcDJIfO286TYsTAbiLBk2U747T9+PSOEMmVSjMOR&#13;&#10;/01dsUFQsJds25LU1KAChUiE4LcteG0nRC7+dJHZwGP58POK+iomZhy99XYvGTUujSdOP24qVbNN&#13;&#10;VhagRYPB7WGsZU3dXQcVdsxFGauwAyhKtERsWMDNz4FoRPb5GSezIAP4fITGlwbMwxMTULG6i+65&#13;&#10;Z4R5990YhoDclv8fv6ZPOzGwxzJz70MfK4dD66+Wtjjr96E1IyAWnGxDhKAsLb3ifjKxcatQs9ph&#13;&#10;cnn8SEvzyK5dFc3Mme3w/Q8NlKXMGf1NIgQiyDvvvGT+979Y+XJOW+XK9V5FCJZlIzTYC6/XgdTU&#13;&#10;YHA+QuSzHQhy+SQ6epdUrHgc33wTTenpHrqY+qkKwmX5kZnhpofGDFPffttYT5w4hd5bfAgvPhKh&#13;&#10;F37iYcOaLEWlQPigqSe2cWoWHt2DhRdvBeM8UZwRnaShM65hwKMWEfGI3EuxgC/7MMMb7krXb887&#13;&#10;jEx9Cbp0eQJv/a+bUmzO2pAmCNLT3eRPD0LzZrspxJUlf5YxZC+t8n9MQFuoX/+A+WjqeLtevQM6&#13;&#10;KDRLpr73nPn006e4fbvNdCwxDMcTw6Rx4310yy3z1RdfPM53jvpSB/SZdqEIoVTJVDRsuE+1b7+J&#13;&#10;8sv3HA6NoGAvMjLcSEsLOkPMvLYTHdpv1HPmjDHffHM/xcSulows91/+fC4GsrMjP75e2kx16vQU&#13;&#10;lnzTVp6anMBjXk02IaEiPi8gECJY94W5eVYzT/fKhR1zUaM4IwIQ7YnpR6BJBJTJWYrl7BNr3NJv&#13;&#10;7n/+BBo08/Obb3Y1Tzw5iFNSgynoHJXlHaSxcmVdHDpUWmrW+o2qVj0iO3dWIauA5kef7YBT2eJ0&#13;&#10;2ggE1BlqZIvCpZfulP5DvrZ27y5vN2hw0MTFreJHHrnB/O/dWEpKCWEGpEH9ffLqK29Is+a7+cEH&#13;&#10;P+Eff6xv1q6vzbmHsRlDCAvLFI8nQFWrHoWDtCDXgQsiBKczAI/HS+npHmRmuk7Lcry2E0MHL9IT&#13;&#10;xk/hiIhU+uKLtvqee0eytvlf02uUG7flx7Gj4XzDsHtl5craZty4aVQv+qg890Bps+Z7p3I6NRSr&#13;&#10;GIFZ1sTdbfgG77xvCzvmosJ/OiOqgVhXE0/cBII1DUAZc7JB0ejso3yuuzlDvzk7niIruzF06F3m&#13;&#10;nvtGqIx0N7n+gSFdEEpp/HY4gletqmNKl06l5s13S6CAYqatFW67ZY7+5pv7ZODApdqrnWc8RgAE&#13;&#10;B3vFmxqM22+fo+LiVvF9995sJkzsp9LTPOy2AnBaAdq4tQbfPOIuxMeHm7CwTLr66uUSEJXnuQhB&#13;&#10;QVlQyqB0qVS4HIHTMjERwOUKwOPxIy0tSLxex6lqYZbtxI1DFuqJL73FYWGZNHVqJz385ns4M8N9&#13;&#10;TkVIBBfM5P8rWJaGIkOT3uypevQYI+KMxJuzjvAtD6dpVpCArQFQdSaZ1zQo7rbCjreo8J8Vomh3&#13;&#10;XJUwN89WUPcLDOcsxewAwRUk8vDLKWbMpARet6GuxMQ8iemfXaFcKlDgfquzwYbC9983ArGgbdst&#13;&#10;IJz5Gj7bgRbNd+px46Zy7dq/0YoVtVnl8zgACAQsEgHc7gAtXtzUvPNeHHuU7zQz3WP5sH1vFf74&#13;&#10;k47CLGjefBd5LL/krqYJAJfLJiKhkFAvnK7TBViE4HYHxO32IyPTLbadnWBn2i4MGfC1fuGFt9my&#13;&#10;NJ6bcJ2+9bY7OSvDnW8LwD9FQCAiCQryidZF51LOaYL84eeGKiZ2HObOvczc8VgSPzXlhAktKcbv&#13;&#10;FwAIhvBrTdxdJ9dHh5DCjrmwKTrf3gWkqTv2CiJaRsRdclfFfN7s3qCJ049L7xvSeNIr3U3vPmNp&#13;&#10;+46qHGT5ztspcA5orFlTg1JTgqVZsz1UMiRdJPddXgAmkTvumIWwsEz63/+6mA1banB+M60JQFqa&#13;&#10;J/uvCTB9+hUIaCtfY9iCxlcLm1NGhluqVYtHROkUMYZPezbLMoZIxOUKwOHQp/lXAsDj8cLptOH3&#13;&#10;WaQ1I0s7MWTA13riS5PZ63XizjtvNY89NViJAalzPHHAthUefmi6mT17rImISBGv7USW7ULmyT9Z&#13;&#10;tgu2XXitcm7Lj4Sj4Tx02H380IODzOVxPn7182OoXMM2Xm92OUQR3+zyBC9o7IqrVWiBFgH+cx5R&#13;&#10;tCduFEDjAfLkFiFvFqFpG78eNzmBgkt6aPiNN5tpH1/FFtv/qDfo76BYY9++8vTLL5FS9ZIjVLPW&#13;&#10;b7JmXe1Tncxe7URsp1Wme48VvGVLVTPx5T6Ud89XDgRBUlIojCGkpATJxo3VyIH8/SaLNPbvL49j&#13;&#10;x0qgTJlUqljxmBw5Wgq5M60cAVNKn2HMZy/dvHA4NJgNAlC4dfhc/fTT73FQkJdef66vnvJBNxWk&#13;&#10;Ms+5iGvNKBeVZAYNXkoVKx7nvn2/t7/7qSG3brFdykUlwR+wcOBAFFatrk2791Zgi/V5yWb/DMvS&#13;&#10;ECGa8NJ1asvWqvq11ybT5LnxeHh4Wb3me6dyezQYqh2zWdrEFTNig++rBRc8yCLAf0aIapSKDQvN&#13;&#10;5JcIdCMgp05VFQP4/YTuAzL1wxOP8979VeW6QbfJ6g11lEf5LkiHNLPgRGoIbd5cxTRouI9bttxp&#13;&#10;VqyrBydsGEMID02XRx6ZThBg7NghcuRYKVVQywBDkJAQRlorycj0SEpqMAracEssSEvzUFJSCalc&#13;&#10;OYGrVkkwK9fWO+0xORU6pczJ/qNcZjUIIcFeAECZMqmY8NQUffvtsy1jCLZtoXmLHRTszBCjmc51&#13;&#10;o2NALLRuvU0iIlJUaqoHY8Z8pEZ7HZKYVIIgQMWKCVSiRAbFx5eST2dcrp9+egCnpgaf06XhX4VI&#13;&#10;4LH8mL+oldodU8G8+cbr8trnW2jcnWX0go+DlNOtwcQVidXMJp6uj27Imv8i/mNjRf4TS7OGzs51&#13;&#10;QrN4YfbsoN9L89rOPtjn1kdT9bjJCbxw0WWma7fHad2G2hxknb0I/VGZPS8aCqtX1wYEaNNmKyzK&#13;&#10;/sF4jRPXD15sWrXazhNf6m1mzb+sQBECsjudExPDkZHhhqWys4CCuqiJBF6fE4mJobAsjUqVj+XZ&#13;&#10;tCqwbWZjiIjkzD4jEIJDfCICqlo1nu++e6b68ccG5vqhD+rVq2qZDh02cde4lSY/U/3sEcTErMru&#13;&#10;/HbYWLy4mel+9ZNo0+ZlatP2ZWrb7mV57rm+2um0ceeoWeqtN18xLnfgT1sjzicey4e9eyvwNdc8&#13;&#10;yh9Oi5Un30ykmx5I1VpDtDYA4FKg56OD4qY2Ce8ZXmiBFgL/eiFq4ura1VKOJQy+LPdSLOAnhJQQ&#13;&#10;M+6dJHPj/an87DP9zA3D7uWkxBLkOosGRWMYWbYTPtsBZhHL0qI1S5btQsAuOAG1YLBuXQ1KT/dI&#13;&#10;48b7qUypZAloCxXKJJqRI+fRL7+UNZPf7koO+uM7OrMgOTmYkpNDJCQki0qUyPhDMbSNoqSkUGEW&#13;&#10;VKyYcFpnNAHQmgWn7s6nP48ACAnJOiUGkyZdbXr1fpxmzumgXnjxWjGG5d57vqCSoWl5vKezQ2tG&#13;&#10;hbJJpm3bbcRs8MknHfT1N9zPGzbW5IDfooDfol27KvKDY4erQYMeNPv2RZnuPVao3r1+MN7z0Ln+&#13;&#10;d3BaAWRlueiuu0fy3feMkCH3+Gjsq0nG4RIJBAADAxZ1PfsCXzV2dqlfqMFeQP7VQhTt6XovMb4g&#13;&#10;UIXTTOksQtWatnlt5jFc1gl847A7zRPPDmIIzip199lOhIRmmUH9lur3prygv170gCxbNlq+/PIx&#13;&#10;GTd2qm7UcK/x2Q6YfITBYo1duyrh0KEyUqFCAjWof0AC4sFNwxdIjRqHeOvWKvLb0Yg/LX0TCdLS&#13;&#10;ghAfXxIhIV6UiUiG+YOv2YCRmBgGEULZyGTkrcRpbYkxDK2ZjMmbIxJCQrLgcgXw008N9KNjh7Ht&#13;&#10;VxSk0rFoSXOePfsy0+LSHXzjsIXGa86dAPjFQrv2m6Ry5aO8fXtl8+ijw0g0kevkeXBEAodlI8jy&#13;&#10;4atlrdT0aVeK02Gjc+e14AIqjRcSxQYOZdPkd7uqnj0fRcM2JejlT4+ZiEhj/D6CgQaBWiplLWkS&#13;&#10;FHd1Ycd7IfhXClFt9AiNdnf9H4NeAOA65QednB3U6iqfnjwvHqERJdGr16Nm+mdXKI/lo7zTB/8O&#13;&#10;XtuBLp1W668XPYgP3n+OO3dew5bDgAho2XInPfLIdLVw4SP02CMfaqVE8ooRs0HiiTDaurWKBAV7&#13;&#10;qWmzPdKg9g5z84h5bNsWWrTYxdcPWGy82vGHGQ6RwGc76NChCHE6/RQZlSx/NCNIACQklIAIUDI8&#13;&#10;jSzWp0r4BIHfr8gYgjEsWiuh04t5CA3NgrI05s+/FFkBFyllAALEED3/fB86fryE3HHHLK5b/RcT&#13;&#10;0OfGklQk0qPHCjgcGu+910WOnijJBd9AbPgD2e+hVKk0OMgUCe8lp8T/4/KG3KXLOKQEGuKtOYdR&#13;&#10;u6HfeLMIJ3vaoljosybu2IfxL/2t5vCve3NNXV1qBHv0fCYeZnKdK2YMEPBDrh2eoV/5NJ73/VJT&#13;&#10;unV7HD+tqK/Otkvaaztxba/v9fRpz3LVqvH0yKM3mMvaTJIrrnyOOnZ8njp0fF6mTInRQUE+euDB&#13;&#10;QYuXBgAAIABJREFUT9WTT0w12vAZdmRAFK1cWRvaVujRYznenjwJIcE+PPf8tfaBA1Ey+a1XeNSt&#13;&#10;X2q/dvyh16HBOHggEsoyiIpK+sNhZQTg+PESMIYRFpYFp9NG7iVYIGBl712zmbTmM54oLDQTEMKJ&#13;&#10;5BDJvaxzWgGs31KTp07tbCpVTqAHH/xE5ORR22eD1gpVKsbLZZdt4aNHw2Xx4qbkpIKrmgRBZOQJ&#13;&#10;IQISE0PJljPfQ15yvL0L4Se5LT8OHy7Nfa99kOcsulpe/uw4Lo/L1N4sgmR/Yg5F6uloT9yH9cO6&#13;&#10;lDrvARUS/yohauzu2hFsLSFwu7wDzJSC3PNMqhkz6TjPmt3e9LpmLO3dV57deTZxem3n3+o9sbVC&#13;&#10;req/meeff4eMIdww7D7zzPMD1W+/RrDRTLataPuOKnzLbXfzpJd7attWuOmmBdz5qnXal8evsGCw&#13;&#10;Zk1tZGS4pUGDg6pZs1382uvdzZgnh6vefcZi2bLG8tKLb/PYhz80WrhA34UA/PJrWUCAcuWS/jB+&#13;&#10;guDYsRJk2wy3O4DcJXoiIBBQZAzDDjgkEODTDGuCICQ0EyIA57MTzckar712Ne3aWcn07v0jd7ly&#13;&#10;Xb7d4H8Hv1joeMUGKV8hiVavriV795f/w+W0i22pUeMwiQBr19YS/QcjuPy2A17bCaW0eDw+IRLJ&#13;&#10;8fvOpyg5LBvaVvTAwzfwo4/dIQ9MDGDALSna5yMRI9m+EdQAV8D6ullwXMPzFkgh8q8RoibuuOGK&#13;&#10;aA5AVfKO7igZYcz4qYlm0O1p/PRT15mbbr6bU1OCOHd/kAghODhLrunxg6lW7Yix89kEmh8BURg6&#13;&#10;ZJFUqnyM3347zsxe0EYFWVmwLH3Kr3BaNhxs07hnB/GyZY1NUJCfhgxZBObT61kWa+zcUYni40sJ&#13;&#10;s8HeveXNq6/2IhdnUXx8KR50/UP0xRdtzdjHPlLPT3jbsGVE5xMnQXD0aDjZtoVy5RPP8H1ywxAc&#13;&#10;OxaOQMASpbQwS67uaoHWSkRIfD4H7DxmO0EQFpZ16r/yoljjl/iyPGnS1eJ2++ne+2ZQsMd7VpUr&#13;&#10;B9vStesqEARffdVCAsYq8Mm0ZkRFJUmdOr9ScnKIfP9dA7JwpmgZw/DblrRvu0m/MWmSXrz4Qfnu&#13;&#10;u3tl0VcPySsvvKGv7LjOgET+qNhwtjAbuC0/ffDxFeq6fmOoy+BSuO/Z4waAaI0c36iZMbwk2hPX&#13;&#10;+7wFUkhc9ELUAR2saE/seCZ6B5DTBtrnzJJ+c/ZRNGsPHj78DvPkM4MURM64i/q0A23bbjGffTaO&#13;&#10;X3vtVXE47b+0Cz7E5ZV2bbdQ8okQmTHjcrLyaR4UIfiMA5bTxoEDUWIMoUWLXRRR8vROZmaDhKQS&#13;&#10;tHVrZQQF+bByZR2JTyzJig0clo30NA8Nv/ke/ujDK/WoO79Ub7w2yXiCfJJXIBiC5ORgBAKWREWe&#13;&#10;IKeypaASPsPg2LFS8PsdYBbSmk+dwkEEZGa66FRWlCdTtMhIVFQikRLYWnF+vUJu9uOj6VfxiuV1&#13;&#10;Tbt2W7h71+Umbyb4V7G1wiVV4uXSFjv46NFw+eabJuSggocfBsRCs+a7pHz5RNq86RLZvrPKGd+7&#13;&#10;1gpuj09eeuEtM2fOWB4+fKGKikqC3+9AufKJGDlyHs+e9Th9NuMpU7fuAfNn85vOliDLh7Xra3KP&#13;&#10;q58kT4VmeGpKggkJ1RLwZ/tGBClLoE+i3bFjgWv/NRNWL2ohaoIO4ameoGkM64H8Btp37ObVb82J&#13;&#10;JyuoNHr1etR8+MlVym35kZ8p7SAbmzdXo337ypk2bbaqwQOXmCztgghBa4X8Mg8RQkhIJspGJtPx&#13;&#10;4+Fy+HBpsnJVtUQIWbYLltOWwf2W6G+XjJZbbpmnDh8uZV58qY+kpgWfsfUiIIpWr64jrDRSUoIp&#13;&#10;d6ZhKQ1flpNG3j6K/zclRg8Z+rV6793nTclSaaf9QLJNZqcQCSIiUuF0BlBQa7NSBomJYfTddw3N&#13;&#10;4sVNxOt1nlp+MRskp4TQxIm9zYIFLUxOP1EuaPnyerJ+bU29c0dFqHyWZ8yCtIwgenLcIMnKcsmI&#13;&#10;EfPhcgQKFMY/IiAWLr98k0RFnaC1a2uZfX+yLAMEsTGr4XQGsPCrFpLhd58WvxGC0x2QN9+YZO64&#13;&#10;Y5bavr2y9B/wsG7T9mV07Pg8tWn7Cnr1fsysX19DYmNXqU8/eQa1av52zkz3gnBZASQlhvDQoXfz&#13;&#10;8i198ezUVF2lus/4vJRzlVtM1hNNPRnTm4V2jzivwVwgLlpFbebpXpkcjs8IKu60s8U0YDRk0O0Z&#13;&#10;5rFXE3jtunroP+BBbNxSXbk4AFtb+bb6MwsSkksQCUynTuu5efNdWL+mhok/WorKl0+UsmWT5URy&#13;&#10;yGn16+xNn34MHfo1LEvT1KmdJTPTTSIMr3Ei2OOVa3r+aF6b9Dpuv30Oa82Y8r9Yc/c9I2nRkhZK&#13;&#10;nTyeOveTGsNwqgD69v2eEhND5YvP20Hx76kZs8C2FS36ugWFhWSaIUOWqGbNdplvvmmC5JQQUpxt&#13;&#10;TfsDFjVscMAcPBAp8+a1ZhHK97wxIsC2FX35ZVv6+uvmrNTpaSCTYPmqevzjjw3YyjMullnw44/1&#13;&#10;efr0K+nw4YgCK1cWa+zdV55/+L6+ZGa6ZcvmqhwIOP7++WdCcv/oGVKv3i88aVJPWbm27hnHG+Wg&#13;&#10;DSOqTLJ57LGPyBjCY49dj8SEEqe1P/i0Ew/f/7G59bY5atnSaNO33xisXFdXBbIsMsLk9Tpp2+4q&#13;&#10;vGD+pdK65XZp0mQfh4Wmmzlz25Di87vln1lAAC37oREnJleVOx/eIEmHMnBwr4ssR7YcMVR9MbpT&#13;&#10;pKvmyvjA7vjzGc/5pujMT/gbNArq0tQy1jQirnOaKR0guIOM3PVUqrnuphR+f+oV5r77b+K0tCBy&#13;&#10;KI3w8HSJikqULVsvYUc+A81ECGwZ+Xja09Kp03o+ejRcTiSHSomwTHniiYEy7ZMrLWeujaY5Wx8W&#13;&#10;LnhYopvuoZiYZ82PqxpwtUqHJS5ulQy7YRHVq3eANm2qLh9Nu1Jmz76Mfjlchh3I3pvFLKKUQe5q&#13;&#10;lDGM0qVTzXff3QOXy09XXPGCHPwl8owfuTEMQyQP3PeJGTNmGm/adInpe91YOnSoNCs2MIahlBFA&#13;&#10;IPLnP/nsaYz/rKT1V/+u33ZAg+BWf/9wAa0ZkZHJ5ptv7qWgIB+uuOJ52buvfIHil2W7MPC6pfq9&#13;&#10;d19QixdHm2t6P0EEc0r8/LaFJo32mIULH6GsLCc6dx4vu/ZV4vy61jNtF+KuWqU//fRpTkwMlQ4d&#13;&#10;XsSRI6W4oDne55os24ka1Y6aMQ9MMZuW7aCFn4UphzP7JkJgAJKgIbdvzFow44IEdB646JZm0a7Y&#13;&#10;WCVqIYjq5N05H1lBmxenJ5prbsjgMY8OMiNvG8WZ6R5yWja0YXnhhclm6bIH0LnT2gJnQwdsC0lJ&#13;&#10;YZLdd5JO4SXSacSIO/HRx1edJkJAdi9Iht9F6zdUF6fTpqeeehdfznjM/PjDXTT+2Sm8b38krun9&#13;&#10;uLnyqgk06c2eKv5IKc6ebS0IK5Epn332pLn11jnGa/9eSWI2SDhegrZsqYry5ZOoc+e1EpAzlwLM&#13;&#10;BgqGnp3QX/XpM9Y8O74/paV6TvVCMRsYQ2TMn5erc97LP+Wv/l2nFYDnH55wEhAL0dG7UbnyMVq9&#13;&#10;upbs21/+D08LsVhLr54/QSmDBQtailfnycCIZNSoWRIWlkXaMOrW/VUI+RvSbvZj5co6vH9/lJQq&#13;&#10;lUblyh2Hlgu3mPBYfhzYV4Zvu2u0cleNlQG3pdsQDWOQs2eyjAJNj3bHPtEBHS7K/aMXlRBFu7ve&#13;&#10;SMSfE7hs3ibFJi395s05R1EnWvHQIXeZ8S9epxSZU6MnbFG0dWsVlCybyH36fA+djxHt0w7cdsts&#13;&#10;c/31i5VtK2E2OHq0pKxYWafAJQBDsGDBpcjKckqzZntUl85r1Lp1NU2XmGekX/8x9NXiFsoOWBRk&#13;&#10;+ZATS8AoNG60z8TFrVY1a/12xnP6xaIdOyoJuwJo0WJHgRtGcypy879qqWbNact550Dntz/sYiYs&#13;&#10;LNNkZrrN4sXNxGcsKiift7VCjUsOSevW2/jYsWxT25nL1A5oCw3q7JPOnddyerpbykSk0LRpz/KU&#13;&#10;yS+ZmrV+M3nHhzALMjI8iI8vBaUMCuO8OodlI+AjenbCAGvT4Zvo+rsRCAoKiG3n+EaimKyxKZ6g&#13;&#10;T6JDYstc8ADPkotFiCja3XUsEd4BIShHhIwGtA3pNyJDvzEnnnwmEj16jJFPZ3ZQ2Xfe33+ELhXA&#13;&#10;5Mnd+J7bR+kPPuiM/IRFkcGRI6UweXI33afvGLNqVW3TvPkuvmn4ggK3KDiVjZ9+bsAb1lcXlyuA&#13;&#10;b75trHtf+xivWFWfnVaA3HniALIbDqtWjQdIkJoaDMnzi7LIYMGCFrRrS1X93XeN5c92rrusAFz5&#13;&#10;vM6/Cbflx8yZ7VSLFq/h0087sEcVvB8wIBY6dtwokZHJtHFjNbN3X7nTsqeAKHTttkoiI5Np+rSO&#13;&#10;ZsgND+oVK+rK4MFL+Jul99HTT7yrK1Q8bjJPClLO0lMpDZ/PgZSU4EI5NolZ4LL8mPFFOzVj6Wju&#13;&#10;c2tJO6p8pgT82dePgQZD9SZNS5oGdW52wQM8C4p8Gtca13p87sxXiOgmk6s0n+MH3TkuzfS/5QR/&#13;&#10;vSjajBx5B/1yqCzn1ylNJMjIcNPE13srBzQcVvYJFwQ55ZQ5lI3PZ7ZXn87sAIEFGNLNmu2WO+6Y&#13;&#10;TXPntTYHDkayI48nQSTI8LrpjTe7m0tb7pQ6tX/lKpWOyr4D5QpcgBAErVtvgxjCxg3Vkbfd2KkC&#13;&#10;WLmyHrdpO1EyMs7taNqzg1CY0ylEQAcORNFJf63Axyky0r79JjAbfPddI3i187QZ424VkHbttpDX&#13;&#10;68CChS2xcOllatFXzaRTp7XmlhHzcN+9n/H1gxfjgw876Q8/vIp27KlMYZ4MlC+fhISEknL0aKlC&#13;&#10;nbntsXxYvbqaio9/kG7sP8Xe+PVWtX1TMDtdOf1G3AjiWBTtibtjfdaCjwst0L9Bka6aRYfEltHK&#13;&#10;nkbE/XKLkN9HKFtOm6enJEvXfqk8+c0uZuStozgxsQQD2WleftlBzkmd2aMxCEQiRrItvxz/QLGB&#13;&#10;gzUcHMCe/RW4UsVj5qpO65TH7TNz57cmK59qiSKDHbsqU/16B03bttu4XLkkM3dea7IDik77wQiQ&#13;&#10;qd1oe+kWPWbMND58OEIef+J68mU5z9jnxizw+RzERShnZXiNwFGoBQ5m+UOPSYTgcfnwwAOfoWTJ&#13;&#10;NDz55EAcOVzmlHAYwyhZMl3uuWcm/H4LL7zQF1npDoIQbd1ZlT+f0Z6Wr6hvyldIlMEDl/LAgUup&#13;&#10;Tu1fpXq1eBMbt4qXL68rH03vRJbSBUYhQtnFBMPIvrbOvXhbbJCS7KE1m1pwx24ZunTobvy6x2Jl&#13;&#10;Zd8sCBRE4F7lrJqu8nbYD0dwpPB3+/4BRVaIGrviajH4SwJfnnfnfK0Gtnlh+nHUb2bzQw9db54Y&#13;&#10;dz3rgKLgIK9c2XG9SUkJpvT0ICrormkMISTEK1OnPmcaNjwgS79pSkxyZjlZCFu3XIJu3VZIy5Y7&#13;&#10;ed3ammbn3kqc1yQlAmytaPXqOuh4+UZpf/lmValigvl5RX2cSA8j2ygEjAUISUyn1eb111+jcuUS&#13;&#10;+dFHh5pvf2qs8prguZ+3aMBQSJHS8oXJooYE/DUDvHAgAISS4Wny/feNMHtO22yr7GTExjAiIlJk&#13;&#10;xIh5dPx4uEye3JW0VkQkyP5eiXbvrchffN6Ovv2usSlVKl169fyJu3RZo4hAb73VXVauy98z1Jrh&#13;&#10;M044rYCUKZMiEREpYllGMjLc8BsHKTLn9DtlFgT8ilata6Lqt3CbBrW3mn07iE+W0wAIMal2xhHc&#13;&#10;qIKz2ndHAnvTz92rn1uKpBA18cS2UcRfErhe3nGuLTv69YvTjpGnRBCG33inTP0oRjmVTX5jofNV&#13;&#10;a8ysWY/zpZfuNAu/uhTp6Z4CxIjAlmDY0EXo1+87lXAs3CxfU++Mi4tZcCw5nEyATffuK7hGjSOY&#13;&#10;+UVb+P2OMxoRFRskJofRTz/Vk1Ytd0ps3CoVG7NGykcmmkoVEtCh3SZz/+hP5YH7Z3DpiDR6bsJ1&#13;&#10;ZtJrvdjJ+u/301xgjDhQ2vmzaV53Ln47VhcBiuL8BvwXBYgAEaKl3zfh739sRNkNVL9/VyKEoCC/&#13;&#10;DB36NWVlufD++53JttVp3eQWazAJ7f+lHH85qy0tXdrUWMpIibAMeebZ/pSaHHzGdeW1nSgXlWRu&#13;&#10;uWmeeWzsR7jr7pm46aaFNHDgErrqqg2GBLJ9RxUSw+f0YEkiAYlg/eY6HF6hnGnffqM+sD3Atm0R&#13;&#10;MXL6jeoYQWyUs/rq+MCew+fsxc8hRU6Ioj2xfRj8CUBRuStjPi+hS58sPf69Y3z4aCX063c/vvkh&#13;&#10;WnlOTlIkCFJSg6nD5ZukVaudqmTJVDN3QWtinJnpEAFZXhdt2VxFevZcjg4dNtDyn+qZA79GsZVn&#13;&#10;7W+Rweatl1CrltulbdstnJnhMt/8GJ3vHdFigyNHS9O8ea3EYWnTrNlujo1dxb16/kQxsau52iVH&#13;&#10;aevWqvLAg8Plzbe6s8XmIjjtlBDQfhnS9319/9O/8lcznJLkbcpFPW6LDSzWZ2QgRIDP50DPnj9L&#13;&#10;pUrHaMaMDnIiOfTMGxZlPweT0G+HyvC8ea1p7txWOHy4NHMeYfNrB/r0/EG/+7+XqE+fH1SVKsco&#13;&#10;ELCQmBguliVo0mQvX3PNj1wmItksXtqMxOTfXPpPyRHPHXsqs5dro2uPbfrI3jTOzHAQq2wxIuIy&#13;&#10;APWJsmr8Fm/v2XzuXv3cUKSEqIkn7k4GTwYQfGq7hgECAZL+t2SYsa8m8M8/NzYDBjxAu/ZWZk+u&#13;&#10;5jMmQXJaCK1fV126dF4rrVtvUzrA5tsfG7OiM30FxQYHD0cRjJjuPVZyvXoHMXtWG3i9p/s1RIDX&#13;&#10;76aD+6NMz54/U/Pmu+jH7xuaXw6VPUO0gOyLNz09iBZ+fSnPmXWZrFhR16xcWU/mzmslkyb1kgnP&#13;&#10;9eW1G2qxSwWKfCYEANo4USZonX5u4lyu1YjU/i2pZu3WaIBLnPM51BcCIiAz4KJK5RNM124rOeFY&#13;&#10;CfPNj03ZojNFy287QIAQhByWTSkpIWfcOPzZLR964sS3uGzZZN69u6J5/oW+ZuzYoXj9tavx/vud&#13;&#10;8P0PjaRy5WPSu/ePKuFYuPlpVf0C20HOBos1fj0Uwb8mRNPV1+7VGQnHKCnBScoCTvpGHiLqFeWo&#13;&#10;5SltN/k+AdsufB9CARQJIeqADla4p+4EhnoSgDo1U1oDIMitY9LMqCcS+dMZl5vhw+/hpKQwzq+S&#13;&#10;ZJ0Ul21bK5vYmNXUqdMGOn6shFm5Lv+tAIoM1q2vSc2a7jYdLt+kLKXNV0tanJkVscbeg+W5dMlU&#13;&#10;c9VVG/iSakcwa1Yb2IH8j+lhFlhskJQUSpu2VeOfVtbnVWvq8MGDkWxsJofSF0lPO8HWRnpc8aEZ&#13;&#10;NOJXS8RCiRKZWPRFmMmQRkx/Mra2qMIAdu+pgJgua6RLl7WclBBi1m+sQT7tJBhCjqfXLWalfuWV&#13;&#10;NxAZmWx+Xl7/jC7uLNuJ3j1/0K+8/CY7HJqmT++obxx+Hy1a1kKlJAZTIKDI63XRjr2Vee7c1mjR&#13;&#10;fKfExKyhzz5tj8xMz3nJhrOvu2Dasrs5x15zTLvkIA4fdLD6vT5ODNVWOXxNyzpqf3fU3pV2zoP4&#13;&#10;BxS6ELVEbFimx/k/BWtE7p3zAT/BEyLy8MQUM+i2FH7t1W7mrntGst/n/MPz5h2ssWNvZT70S4Tp&#13;&#10;2nUVXXHFetq3p5zZsK36GWJEBPj8Ttq6pTK6d1+B1q130OYNl5htu6ue+VgI1q6rhY4dN0rrVttZ&#13;&#10;NJvF3zVlBYFPO6ANI6+AZQuSPlmF07D43JqV5xuBA27Zbh556AvUqC8c8BMiKwo2/5wmOw62ALGH&#13;&#10;LsbDJpgEJ1JCaeuWqiY2djX69fuOWzTfaRREmA2qXXJY7r37CzNu3PtcrdoR+uSTjrJxS3XOXbLX&#13;&#10;RqFiuePmvXdfooiIFJ48uasedfdtnJnuZpcVOFXdIxI4WCMtM4h2bq9kRtwyj3fvqmjWbKrDtlEw&#13;&#10;+Vw3Z4tig6xMB63Z1JzbdvbripE7cGCnxayyq8MnfaNaJOga6ai5Lt7e/es5DeCfxFyYL97YFVfL&#13;&#10;OPkzzrNx1e8jVKyqzdPvJKFTzwx+elxfM+axG5gE9Ff29zhYY8PW6uzPdJjOXdZyx44badP66mbX&#13;&#10;/kpnCIxig1/iI8kE2MTFreJGjfdj/pxWkpoWTLlPRmUSpGYG07495Uz37iuodevttH9vOfProUh0&#13;&#10;j1thel/zg6xeXec04/Nix9aES2t9pu96dJfFSmWfHusBKcqQJfOj4ONaTPnM97kYsNhg74EKvHRJ&#13;&#10;E4mMPCEdO27k6677jgYNWkpDhy6mVi130N695eXue0bKxzM6KJd1emXTpx14cPQnpkePFWrZsibm&#13;&#10;llvvYtFMeTcG56BI48iR0tTpqvVSuXICli1rjEcemG5KlUyT7Tsq89mMKc4PZoG2QavXNVJ1mnlM&#13;&#10;8yabze4txAI+JUZEFEGCa6OsGofj7T0bz2kAf5NCE6Jod8yVzGomgxvkLc83bOHXz09LpPpNA/TI&#13;&#10;w4PM+Bf6saV0geX4/LDI4OdV9ahkiXTTseMmbt9+M376oZ78eqTsGXuULDJYt6EmRTfZY9q23aoi&#13;&#10;I5PMnHmtTyv7AicH3O+vyMYm07nzWm7ffjMN6L8MI2+frXZsqyKz512Wr29UdCAIFLIXJwyc9u+n&#13;&#10;/xE4ocwBc+tNH6NNJ78KBE527xpCuUqaln+VZQ4eb03ELiroOU52dBXZVajFGkePlqIvZ7ajr75q&#13;&#10;Lhs21JCtW6vKN980kTff7C5PPT2QVq2to9x5bABjGJERyWb8+HfJ7Q7grrtulZ17KnFBbRjASa9R&#13;&#10;O6hlix2mS5c1HNt5jfQbtFQdPxYu8xa2Oi/XTXYRx2D9pjocXjFKYmLW6z2bNQf81sn+NAERuYio&#13;&#10;Z5SzlooPDPwO+LZQUtxCEaLG7thhTOoDgCLyDjJrfaVPj5+aRGXLG7rvvmFm0hu92aUCf3uw/clW&#13;&#10;Cvr2+8ZUo/oh06bNdtW61XZZuiRajieFn9YZSwT4Aw7avKkqundfIc2b71bJScHmp1UNzsigLDJY&#13;&#10;saoulQjLMC1b7qQsrwtvv9XVPPPsAC7IMyoaEBTSxYHjEDtdYFIMmRRhk0xkToBMopBJNGyShE0i&#13;&#10;wRyXSp4l5qFnt3FoOJM5+XGJACElQJknMuS7H8KNGBY2x4VM0ml/+OQ/YTIhYoHYWSSXcepkZexw&#13;&#10;fAStWl+Hl33XhL//qRHv2FmZAz6L8jvW26cd6NB+k7nppgVqw/rqMn58f86vOpsX2yjEdl4trVtv&#13;&#10;5zJlU/nQb2XMHXfcQakpZ7YDnCtyKmrbdlZhL9VE3/6b9C+7Mjk91UHq918/MdTl5Zy/VSkfqLP4&#13;&#10;CHZd8Fb+C73Fg5q64x4D0VgAlFeEOl2Tpce8coJdHsKoUSPMux/EqOyREf/sS2I2CPgtGnXX7VS2&#13;&#10;bLLp0GEz/++dF03f/mNM4vGw08xHpxXAph3Vefz4fvqFFybjoYc+4VWra5tVa+qeZowTCciAxoy5&#13;&#10;gT/44Co5cqQ0HUsqyU62wUU4GxIoOHDcVHW9huZXZUpICZDJ3vkrRCdHxSsRIgETxBhQ1ZqaKlzC&#13;&#10;bOf5LQZ8hJi+fvrtwMfGtlnO2CyX/YIAg5xuks3rI/QP225TAapQNJdylL2ptKCjufNiQKhb9yBc&#13;&#10;bj82b7lE0n3u0yq4BeFkLVWqHCXbViASvPBCH9m1v6LynOXhDX8Ft+XD8uW1VVLS/XTLba/bS6cd&#13;&#10;Vnt2BLHTdfJwCWiwqKHi0WUaZnUdvBnzT5z3oHJxwYSoGboHGbd5lYiH5V6KiWR7QtfckKnvn3CC&#13;&#10;bWNh5MiRZtpnV5716RpA9lTDEydCecQtd5uZXzxhLmuznV+Z+LoeOux+MZpOy7Q8yo93p8bwlVeu&#13;&#10;11dfvVyNf+Zd6XnNE5KV6TrdL2KB1kxbtlYjlT1r+KzjPN8QbGShujrkvVq3dnyIOx9PofJVwT4v&#13;&#10;nX4SbK6ZkDnfTV60BsqUMzzmtbQCN6A43YKsdMjs9y3z49JypBFSKBtFzyXZWzeyP48SJTIEAJKS&#13;&#10;Qik/Hc5LQFuoUe2QNG68jyzLYN68S/W7U2PZ/Qebd881LsuPXTsj+bnXRtO9t79ll1y8XVZ9G6Jc&#13;&#10;nlxiBNXV8ujPWzu6XLs8ddEfn7xwDrkgS7NGIZ3LEtN0JtX3NBEygG2TXD8q3dw3/gSnp3tw84g7&#13;&#10;zWezLj8nIpSDYoOEE+G0dk11iYlZI82b7/o/e9cZXlWVtd+19jm3pIcQEgg99F4EUaqKKCiKIOpn&#13;&#10;w95mRtSx+43Yy9h1dBQLYHcEsYJKUXrvIL0kQCC955Zz9l7fj5tAaApCEJzvfZ48kNxz7znnnr3X&#13;&#10;Xnutd71LiSYzbea+xMSIWqFFK1Y0xeDzF0ibNplcXuYzP8/pcNCMm2JzUlW8EwxClM5r1jWU+d9k&#13;&#10;SXx8iTRuIcQMCocIWhO0W+3n0OVUEEHk+P1+QARmwYLprEfdVseMHdOPMsqvZsOJJywb+3BgDMPr&#13;&#10;jZRulJRFUZdOm+Tss5fyL2sam+8mn/qbvKCQiQS3+/dfzlu31jXXXX83FRbEHjdxtSooNigt8dG8&#13;&#10;Rd34wsvydIPUTbJupZdZoXpGrYkj6JLmNPp6F7bUvLuG42CIOnnPbs7wTGRSffaRdDWASIQj9JeH&#13;&#10;C3nnjkS59rq7ZfLU7kdshCo7kaJKiP5ge3WLNbbtrEtbNtY1Awcupl6911DmtmSzZFWLfQaRYoOs&#13;&#10;vCSqKPWagQMXcdu2GfT9d90lLz++xvbxxxMEA81pnFXYFTO+s2Trylyp36gcdRsKsSKY37lzIgJ8&#13;&#10;fkFuljGvPZqon3q4P5ZlXs0VVl8W8p2YW7LDhDGE6JigjBv3nLn77s/pmy9Pl0CFh4YPn0nISnpd&#13;&#10;AAAgAElEQVRKCf7zSV/8Wra0wvVh4FkL9eOPv8+uq3DbX/4m8xe3UX+UqgJzpHHmjDmn8On9HTm1&#13;&#10;22qzapGHBfuk99ONxV3r+Jr8kB3eXF7T11Sjhqij/5zuiuwvGdR2fwkPyxa5+9lSc80dhWrBvGZy&#13;&#10;1Yh7sWBJaxV1mNscYwhB7QEZSHJysaSl5UtCQrm4rkJpIIrE0AHa1DZrrN7QhEsKo83AgYupX78V&#13;&#10;tHF9fbNmfZN9jJFFBitWNaP4uHLTocNWrFrVRFauST+g2PVkBcFAOIoqqAOv3tgOU7/wmd1biky9&#13;&#10;tFLUSRMCMeQIFmrbAxit5ZuPPObBv3Y3X824notxpgUVRwT3pGRgV4erLbRtk2EefvhDBog+/LA/&#13;&#10;flnXmM7ou0K6dVvPGRkpZuHytmyRu88iqDUjaLzo13O5Hv3WK5ScXMzPPHOZeWfsQHU4MaWaBJMA&#13;&#10;IjRrbgdu0iZKLrxomVm5UFE4pIiratRIpbNQ/2RfiznZ4Y05NXk9NZZZ7ewdOJCYxwGULPtJeKSk&#13;&#10;aXPf88XSf0gpf/RBH3P3vTdR/iHY0gdDyLURH1sugwfPM0OHzkGH9lsoNjZAjqOQk5Mos2e3lTFj&#13;&#10;BtDSlS3YqxzsX/QY0rY8+r/jzH33/0cVFMTIDTfeZb79occ+nlgkfAskJZVISUkUHayLx58BAgtG&#13;&#10;CKRzTEr0EnNO/znytwc2qAbpwvowYrdKARtWsXnl8UZm8s+DqRw9mC2bCCeKhtLRw3UVmjffaaZP&#13;&#10;v4fKy73St9+L2LE7mXueutL857Mnyet1cdffbzafj+/DFWEfAQBDJLlWsVxx+TS5667xnJJSROPH&#13;&#10;99LX3Xg3y36xySqIEBxtQVfqFTIikjQ1mQQRAYLai6EXztcXn/u2eftJsrKzvFQVxGYwBLJLjLl+&#13;&#10;WWjy5Jq6jhoxRB19516poN4EUfT+RqhZG9c8NSYfLdqG6eknh5knn7mcxdBvtIXZi6DrwZl9l+un&#13;&#10;nnyPunVbT4WFMdi+vY44joU6dQooJaWImAX5+bHy6mtDzEsvXxx58NUeppEI5fX11141V189VWVn&#13;&#10;J5jrrr9bpvzUZZ+VSgQQYdAxlm84GKSS11MV+Ix4EQZUrW12zZ5fwdF+pNpfuF9PeZfT2yp2D8OW&#13;&#10;eLyCUTdH69Gf3wzH6qsUAsfheiN8KMG+bbuJDCJbwGN7fhGCx+PKDz/cL82a7aR+/V6Q9RsasAGj&#13;&#10;52mr9T+ffZs6d95EK1c2lSVLmktFwIu6qQXUocNWNGq0m5USrFjR1AwdNory8uIPGOsihKC2ER9V&#13;&#10;Lu3abZXmzbPEtjUyM5OxbHlzyimIZ99+C+qxRsD1ovfpv5g7bv6X/ujFgFq7IoqrgtgRgX4ERPQt&#13;&#10;y4KT36+J8x/zZb6Tf9BIRfwGCD6pNiDCIULj5q554ZM8NEw3dPffrzPPv3wJK9KHxZYGIkboogtm&#13;&#10;6w/ef5YTEsrohecvMffcdxNefXUIjXv/bPr8876yfkMD07BhDurXz+O+fVZxSp1CM2VqVzLV2ukQ&#13;&#10;AcYw/fRzJ+rYcYvp0GGbOvPM5Vgwr6Vk7kzZwzGqoujXrBGqbFxo8o1tNhmv2QDbZApModEGEEQD&#13;&#10;ZFFNB3oJgDaOXHTO5+aKm3dZrnN4imzKApTS+PmraFRQxxoPSAtsMBxR7jbxmZUm0V5q4j2/aEt2&#13;&#10;IuyKhE08EVlEB+mx9ntBBJSH/dSwXq45d9AiLsyPM1NndmW/FcLWzFQe/58+WL483URFhdCyxQ5q&#13;&#10;1iwLiYll1LBhDjMDubnx5uoR92LLtnrs2Y+h7boKyjJy9RVTzUsvvYmRI7+kiy+exRdcMJ8vvXQm&#13;&#10;DR48Hwxjli1vRtrwEfPpDhc2a2zJSKXV6zvRyAdWaac8nzav85FlA5GCWdhENDjFbl6y29244Fif&#13;&#10;/5hOsc6+gY8RqX9EDNDeLywUJDRK1+aFT3KR2lDRX2671Xw64Ywj4gi5WiG9aZb58cf7QSR01VX3&#13;&#10;m5/mdFI2XFStMFozwrCRWrvAPP7oGLn88p+UUgbPPnOpfvSpKw9gyDquhfr1c82k7/4Xrdpu45k/&#13;&#10;ddADz3uaRR/QSLBGIGAYt8J0Tf9c9+u7kBo0KiOPR4sTJiouVCjIj5KfpzbF5pwBXE4dazTgK7Cg&#13;&#10;9Db94ZiHpf+QgBUK7B0aygJsjwASqQHU1S6DCAgHRW44L03/9MtDbFTtGrtOASGeFuraagp69tsu&#13;&#10;Zw4uo4bpDvmiBBWlhM3ro8yU71vLpBn/w2VOE6X42G0PXa3QtMkuM3XqvYiODtHNN480//myn/KS&#13;&#10;AyKDsLEhAGxoCcPGzdd+o194YbQVCHjk2mvvMd/9eOoBfKGQa6N+vTzz/PNvygWD5ysiwfbtdcyq&#13;&#10;VY2xa1cSaicXoXev1ZScXEzjxp2tR975F3bCqsaMERBRHKhbt1Cee+Z1vWbGepowJl55vFUJIIrw&#13;&#10;5MU8ujQ46ZFjed5j4hF1RVc71d/lFSa+R/ZbEYMBQruujnnxkxzE1IrC1Vf/Xb6c1FNFVeoIHS5C&#13;&#10;xsb9935mBpyzRN1//w3m86/6qSgrWJlCj3xRzAKbXZSX+2jS5FMpyh8yp566jrt23UgL57WUzRn1&#13;&#10;9unEGhEzi6etm+saJpGPPz4T69Y1OE7ygwTHhYwY+qb75geTrbOHhlTHUzW3P9Vw9zNc7jUgwOFA&#13;&#10;WGZ/F+CSUBMJIr1GvQ1XW+iU/oO+66Ele+rKAMDrE+zYAvPpm9F66zrL1KkXREISyMhe/lF0HKgk&#13;&#10;NyzzZiUhxK2O0BARDnc9JDAsKhI/b0H7TvnodU6A2nYTTkljTq5H1LaLy+cNzeQe3RabKVM6Slmg&#13;&#10;FvMx8oyYBTn5iZS9O9EMGriQhgyZR35PyGzYWB9FpbGoHIWwWOOSYTPMU0+NUV6vg3vuucl8+kW/&#13;&#10;AzLBQdeDLh03mo8+fAZ9e69RK1c1NQ88dL157LEracyYgfTN9z14woQ+mPJjV9Oi+Q4MHTZbMRkz&#13;&#10;ZXrXGi0jUmxQUuKnKdO607Crd5uuXTeaxbN8BCGiyrIQJu5X126W2NJNm7oN247JxRz1nDsNw/0B&#13;&#10;f/loBXWl2W8ABgOEnueE9JOjc6i4NAVXXnUXFi1rzUfKJI3s0R2ZNu0+SU3Np169XpZdu5JY/Upc&#13;&#10;yRiGBsvLL7xubrllkpo0qZsefunDTPsp9gGA46rKACEdN3KiNjbqJSxzf5z2BKU2IhUOETxeIFCu&#13;&#10;ZfKntl66sqOMH9+bykL1OcwNf8MIEQQWRAiABkREEDEmHClhAH7j/WE3II/e+bB756gMOxBQYAa8&#13;&#10;Pgfzpnn0w3d0lOWZ5xHgR6u0Oebqa+fQsBEFKjFZUShEUArI2EjmuoHpsrb0PhaKpUOfr/JaAcC4&#13;&#10;IkZHlHLIImL1m3EegQWCK+xuk0R7hel92iK58pZt3PNszVpHnqzfF8KNw/s5n04ZaXutYztpg64H&#13;&#10;Z/RZrp9+6j3q1m0dZ2Skmjlz2srmzXXh8Tjo3HkT9ez5Cyll8I9/jDAvvnoxe1V4n9R+yPWgW5e1&#13;&#10;5sMPn0WDBrlsDGPWrLZm4PlPk4LZR10i6HqQklxoJk54FK3bbKNzz3lKFi1tzR5Vs8kArRlsQR4Z&#13;&#10;9ZFumjQZzz+QqCrKFFl2VRBbwYh+3xeMvmUePg8c7fmOyiPqmtg/3iH5UGE/oqIA4SBh8BUB/eTo&#13;&#10;HN6W2RiXXPIAVv2SflhU+P0R6X5aKn/725coKIjD6NHnQ2v+1doeIgEMaPbcdnTWmcvllFM28LSp&#13;&#10;nc32ncm8f1pfVeoHHc/0vKsVurf5Rl9903qljUWWDaxdCvP8Yx3d5169hueuPF8FpYUyHHeI+FBk&#13;&#10;QhujYHS5eMwGU0vNNqn+n0xq9CxJit1s4uK0CQW1hB0FYt8h0+haPKjjX6L/8fj3XCuZ2fZohIPa&#13;&#10;vPNaW/eee67F5ryhClZ9Fq7Nu0s6q+kzO8miH8t1QswuadhUk88PSkgSWr80JGvX1ZcwNzmoVyRQ&#13;&#10;EB0W26w1iWaqNE6YYlo3mW6a15tr4u1V4pbtEkcbGMQD5DvofUf+RmS4NpVLO16z7TSa9gWLKctA&#13;&#10;9zPCJEJkWYwNK4Mye+FpII46pvQBizU2bU3jLyb0lpyceNO2TSb17buSzzhrOffqvYYbNcyhjIxU&#13;&#10;eeDB62T0O+cpj3L3GaeOttCo4W7zycdPIz19F8+Y0UEXFMThtNPWclFhtJm7eF/RNIs1ispiaUdG&#13;&#10;srnqymnkOLZM+qF7jVNJmAViQFOmdeb6zbxy8+1LzIp5FooKFClrT3q/o2OH26XGtP1+d3Bd8GjO&#13;&#10;97tLPDrHDEw2QfqUwWfuT1TULuSaO8vMyMfyecH8VnL1Nfdg+87kg7bzPVyIEFyXKSoqCJ8vLBUV&#13;&#10;3t+MLyllUFAST2PGDjBvvPEqn3HGcsxd3Aaew6wpqjkQCGGJtncBlVrn5aWQx/6WbKavu8QyVnv2&#13;&#10;IADgYJ4jw8CCcR2xsNk0iV8gPU9bLj37ZXF6qxDH1xb4/IDtMWR7v5RVi6L12DdbmCmzzqOQamdH&#13;&#10;Qvb79VnTLs7sPUvaneJYJUUks6Ykuy+9dhnmLu2jLPawshygMh1vKUDQUM1ZfzuvunW2Pr3Tt/qy&#13;&#10;a3fQOZc4fMFVAZo0eYUE0Euwn7ctUIBb6HZq9Knp13uB6t43hNadNSfWNqQsoKIM2LhamSkTY8z0&#13;&#10;H5piU14/KkV3ZvhIWXq/7KGAEOHssOXnfHMJvfvvLNNrwHzp0tsQiJBUu4ItFENQG7/uDR45fFYY&#13;&#10;ZaU+fvHV4fjg/QGmW7f1pk2bbeT1Otiypa7MnNmBsnKS1P7jvdJDlSceHyOtW29X8+e1Mldc9QAl&#13;&#10;JZZg0qSHzCOPfMCbNqXpyVO77xNP8nIYCxa25E2b0uS009ZSrK9Cws6BuunHGswCD7l48ZULVXZ2&#13;&#10;gn7s3bfNS/d7sWqxj31+qSoJudCEnIndogf9z6LySbt/77l+lyHq4B9YH5o+Z6ge1Y2Q1gAryJ1P&#13;&#10;lppr7ijgKT92lOuuvxs5uQmHzRE6GJgFRcVRlJ1dS9q330otW26XmXPaw3sYe2UbLhYvakHlZX5p&#13;&#10;334LWTAHTJI/AgyNshKHQiGG1w/YtiAm0YZBQuXWZO8lCjjiTRiBmEITT6tMp7Zz5fwh6+iswSXc&#13;&#10;sBnY46vKclHlYqCgXaJ+51Vw2y5Lzb8eywx99PnFUihne5n2bn0EFvwqQ5/SZRU+eSPa/eSjU2T2&#13;&#10;iks5iAbKa4UBHLh4EFxYFlEZzrCmLO9oFoycabqOnq0HD9+OJg02IzujEMLx2GsAGOzudPq2f8cd&#13;&#10;9dJaq0N3rbSJ2ENmBgiIjgOS64o69cxSXLN1hZk1ea3MnjnDXbZpMDZvSWKhBBYVS4Qqo1T13RCM&#13;&#10;CUhs7RhXWbKnC6Z2WASqxp4zs4GfQygpieLvp5yC76Z0r7xTgU3uQbf4YW3jzL7LzfnnL+Ts7Hi5&#13;&#10;866bkVcQz7kF8Rg58jY9btw/6a23XuZhF4/Si5e12GPIiAAnbKG01I+UlEKKiQ0gP99zXMqLiAR+&#13;&#10;K4QPP+2rcnLi9ZMvvWbGPVcm076OUV6fwJAGQ/XTxnzb3nfeJauC3235Pec5YkPU3ndeUwVMYHCn&#13;&#10;6kbIdQhRsUbuf6HYXHhFsfpyYnd98613UFFhDHuOkspOJCgL+mnBgpamx2lrefjwGfh5TofDey8E&#13;&#10;ZWV+BIMeJCWVks0uifzRrXoExB7kZCegOB+SUh/k8RHd/89dXHLbq2bOqiESREsSeCnSF7ZEopAp&#13;&#10;DZNXSp8+q2XQsF3cuaer4msRETGCFSKZm0SythFKilg8XlD9JoL6TYW0BiXUVnzPs/lewZeh9z6J&#13;&#10;CwVVVw9VygQJCInWcnn7X50ps7Q/BdBGWZYi70G9sX3vgRGGWHFcjCH805p+ZvGaxZISNQt+tdOU&#13;&#10;S6IiGAgsWG6G07/rG+7jb2y1GzYTy3EYEJEt60l+WaKkKI9RJ03jlN4hSkkz3LQFceMWBpfdskSV&#13;&#10;ly4zX38caz54o75et7MXVaA9GcSRwIKGBRtbdb92n7t/u28Fd+gRUZFk1tiyKV40arFVw3QCZnNY&#13;&#10;CyIQYYVdcMFcxMQEaMyYAXrh8tZ7gtjffH+auu222/Xo0S/x26NfosEXPmZ2ZSWxbbnQhpGaWiD1&#13;&#10;6uVRRYUXfwS5NsoKYcr0Tio390Hz+msvS936+fqjfycqj0dgWIOhulpkJneJPnf40vLvVx7p5x+R&#13;&#10;IergPbelxZhIwq33V1RMqafNqH8XSe8BpWrMe2fqu+6+hQPlXrKtY7MNUhBMGN8HI0ZMkYsvnsUf&#13;&#10;fXyWnrewzQHu7/4wYNSuXSJ+f4jCYUuMMBT/SjXn8QIr2lnYGZmbFkiDdEGggpDeRnj0hPX007cv&#13;&#10;m6Xza5v8/Fjx+cLUoFEx2nUuofbdwpzSgFhZBCJGfraRGd95zfdfpsiaVY2QV5QCx/XA5kLUjs1E&#13;&#10;p667zI33FVHnnkZZFvPIR7K9rvt++L3xtVxXNbMJGowwivWplFtxPsOyKCKFcfjPjGBACANWDJeg&#13;&#10;P8rDpwrDlSqvzmgHDWtN1X97aKvVpKVYIsDaJTDvvxYrM6eny+7StuQgQQga9RuJ6TUgIKecsgl9&#13;&#10;+qyiunXzOTqW+YrbynjAkHVm9g+bZeYPCSYzMx5ev0Kvc0QaNtyFjt1KPfWbgsMhgmUDBdnazJ7b&#13;&#10;VUDxhBOE4S0S6TDbstV2CoVsTJ7cHVxti+y3Qvh0whnK6wvrN//9Kr/5xivmf654UAIVXgqLjaFD&#13;&#10;Z0u9egU8ZUoXU1QcfUx5UocLvxXCylVN+PIr/2HeefslU6/RFv3Kw0msNQhKg8AtxKjvOvkHXrY8&#13;&#10;MHnOkXz2YRuijp5z2ipWE0m4+T6KikFCemvXPPFOAdp0DvKzzwzVjz5+FYumX9WWPlJ4LAfzF7Xm&#13;&#10;iRN7mhEjpqjnnxtNw4Y/bHJyEn/V43KhcMaZyxEVHaTNm+uZsCj2nwAFmAwXBdJHTZiw3GndeSbF&#13;&#10;1bLZCRNi4pmGXhdWF12zE2JEAJCyCCIErRWUJSgugPw43jbj3u5slm44k4NIV8TxACmKPFGDvLIK&#13;&#10;WTd9lyzasE3fcuOn0n9wETdqQfzXB3PsVau+dmavu11ZVkSnL4w6KjKwj2bSmoiHBB9FWgMItPGg&#13;&#10;Vuxa94FRM7n7GcYOVkA++pfPvP1aB8ks7U+OaquM5d+zKKzNBFa8TeC3BQ3Tcszll0/X11/3PdWr&#13;&#10;l89JKTZfdJ2DC67OlUBZDiyPwO+P1MU5YUY4FGF5B8tdee3ppnrN9oFKHeOM2dEh0vHV63HFcSzJ&#13;&#10;z48htZ+35rdCGPfROcrndfSrr77O/379FXPTrXdyhxZbzO23T2RjGF9/fZqEtOeIM8/HCl7Lwc4d&#13;&#10;SXzpZQ/SG6+/YZ56d5F5/PbaXFqsyPYYELg+gb/qHDXwqmUVh18Sclg+XpfoczsQWV8zKL168Wow&#13;&#10;QOjaK6yf/zCP6jcxdO/d15pnn7+MFQwpdez3ryJES5c1R/+zlkmnTpu5c6dNZtas9sgpTCSFA9vB&#13;&#10;VLhetGmeYf757Dvk9bj09NOXy5YtdU8YOVdmi9asqi0ZK7OdVq1zKCXNZaVMJBZUya4nEohIRBC9&#13;&#10;3MiXYzzmn/elmPc+uoQ25V+ujNWQFdtEZIhIY08MhSwSTqKc4hZq+k/1ZcWUHdKhcyFadYFq0iRP&#13;&#10;ZnznkZJwS0UkNaITJLAgOttcdcFr5p6nsj07tpCMuq2ufnPslZTtXqKMashEqIz5RH54T5MBjZKS&#13;&#10;aPp5Tkf+9useIkKmWXoWYqIrCBBSFhMzkzEEiEApDa9PY8E0pe+7qY0e/+PNSqwTS4SNKEIW7H/W&#13;&#10;UunUaQtPn97ZrFrX9KAKoAuWtuLSoigzcuRE7nn6Grn00pmUnr6L585tqx8edU0l4fYPuhFEuEbB&#13;&#10;oIe++aYHdTm9RG746ypZOtuHglxFyqpqd01DUq1mu3e7m5Yd1mf+1gGdo8/pCGN9TaDGe8iKAgSD&#13;&#10;hLOGBPXT7+Wy8vjpphv/ZsZ9fI7yKqfG5DKYBQXFcbRkUTM544yV0qXLZjVgwBIpLfabLVvrUVkw&#13;&#10;ihxjRdo7G5JTu62VN//9Ktq1zeDx43vrl18bxhaZE0bcnmBguDav39qBf5gQJexNNOWBBOTkJEh+&#13;&#10;QZzk5sabrB21sXVrimzc2MC8/ERb/cYbp9Om3OEctLoqxYZ+jXNDMFDsQjiNt+d3wYIfSk1yrZ1y&#13;&#10;xuCQlblypyxeeyrokPSAo7szMVpaxr1rnn5jpdqxmWXkiPZ60sK/KsfqopiqrvvQiJBTNYqKYuiH&#13;&#10;aafwt1/3kN27axnbdsW2NVyXpaQkRrZvT5b16xvI9Ckt9AN3nY8VmZdYsFKZ/vDM6IEIG5uSEkrl&#13;&#10;/PPns8/nyBcTekW4uNXGI9EevXUOB21z9dVTVWpqEa1e3djccOPfKWtXEh9KoP94gllgDNPk70+h&#13;&#10;xGRb7n90ETauUti+1SbLFhDIQ0QXpFotZLe7ccZvfd6vTsnO9vkdyZKvAGpUveuqEyYZfn2FufvZ&#13;&#10;PM7KSpHrb7hDZs9vd1wkL4EIyatd6y3m5ZfelN69VyutCWvWNDHz5reW7duTEeUPoVOnzejdexXH&#13;&#10;x5fTpMnd9c0330l5+8nDnjhgaGPBNQYWiSiloVREdE0bhnYZ2igIiCyL9ngQRwKBBaMdSZIJ+p4H&#13;&#10;vsflt5TRxRfeaOatONfyKPeY6kkbeBBvJuvHHh0naY00PTTyNFlfeB2TFc+/tyrfdRUcWPCpsNSq&#13;&#10;VSpebxihkE1ViQhXFFlMUOziWKfrjxWMYcTFl8nkSQ9Ju3bb+K9//at+e9xg5UEowtuJKHMAiFBP&#13;&#10;HG3Jww99YFq1ycT9999ImdvrHDQMUakoAQsurOO8HY0U7Hpw5WU/6VH/eBtvPGJj8ueRjBpRhPgo&#13;&#10;4o4uCAZGbsPPh+QaHdIQdfCc104p+YbAezwhowEB5IZ7ysytDxXw4kXNzHXX30XrNzVk3zEwQsYw&#13;&#10;dJW4GSTCCj6EdxV2LcREB+SKK6aZq66cRq1bZ1JsbAURR2qiKip8sm5dQ/ngg7NkzNhzOFDhPaYx&#13;&#10;q5pE1WCs9pdjlOWLGLSUqNnOQ/e/ZRJrhfmu24dwAYYxwIc0RhH6gAUSEUEkLsNwcLDjBRZsk2VO&#13;&#10;qf9P0/OsPHz80ZnY6VyuSHl/0ws6HFSqa0OEKguS5aRSyQy5Nvr1WmE+/uQpsmyDJ5643HzzzWlU&#13;&#10;XuYj29YSHR2ACCEjIyVSUCEAQGLMQWKuAgS1B9G+oFx5xVRjWdq8OXqwfTDB/5pGhevF2Wcs12+8&#13;&#10;/jK+esfB2FcSWFlCzJUsbOiv3ABdeygt7IMO70h2TH0LULMqI+S6BI/XyF1Pl5rLbixUkyd10Tfd&#13;&#10;cgdl5yQeFUcIiBSfGgAptYtNSko+bNtFaWk0cnISqKg0hgQELzug/YySMYSQ8SAuqlxat8qQ5s2z&#13;&#10;JC6uAqWlfmzaVJfWrmtMRWXR5GXnkAbtvw+RbVOctcbp3uYz3rU+x8rRQ3SuuUAduJ0huNoGSZ6J&#13;&#10;w0KJszJEwChyW1EFujFZBxoXgSVp6k2TaC3irMD5poAuYBDVuHrAyYSg68GAsxbr1159g5o128m7&#13;&#10;diVKSWkUbEsjNjYA12UZOPBJrF3XmC2l9xjd6nBdBQHJgAGLzd1/H48+fVbyrbeONKPHDjqmMstH&#13;&#10;goDrRZeOG80H416QZTMK8cIDSew6RMqSiGcEM1uDLlsR+Hbn/u89wBB19g1qBNAkJmpTFZh2woT4&#13;&#10;Wsb847UiGTC0RH0wrq8eeedtXF7mP+r0fMi10abVNnPHyInSq9caSkoqIctyEQ7byM6uJUuXpss3&#13;&#10;356GqVM7c0l5NB0sXR8RlFLQUKhiKypo2EqfVKvl0eNAT+pQx2nxwm9Wmsa+0RAobHFGQSOGq7Y1&#13;&#10;kZouR9JTZ+r+vb6Vbqfv4rSGkfjaxl+UfDDmFDNvw42WsmKo+ntiaKWuZ42lHD1MikwvJvzWto8q&#13;&#10;NZj2SPZXBs//3M8t6HrQuMFu89e/fiXnDVpIKSmFBAJyshPkw4/OkjfeuIDLynwHrbQPuB7UT80z&#13;&#10;jz46Ti4eNouVMlRUFC3Dho0yy5Y347Cx/rDFN+h60KxJlvnwo+elbHcmHr6lDhXlM9seqfKMVhqD&#13;&#10;4StCkzZUf98+I7dzzMBkaPqOobpVpejDQUL9Jto8+lahdO9Tzq+9NtA88OANrB1Fv1Z0ejgIuTb6&#13;&#10;9Fqpx7z3PDVokMeuy8jPj5Pd2bVEuyzJyUWclpZHIoQlS1qYZ5+9VL6ZdBp7lHMC9w87XqhkWwvB&#13;&#10;GIERI5H0u64Ua7DAyqZITbiLQ22jfLTNxNIKKTR9WSN2j2KxH5tMsvW1vPj2Ijn3EscKBhSqeptZ&#13;&#10;NrA7wzE3XXmO/nn5zbZtVRkiRjzPd8OSwhXSnPkgrOzq5wYI0AExUiGEMAgCgQcu/DDwEcMiSwGR&#13;&#10;bODxEYg7nnBdBRcKKUmF0qBBtrASZGak0O68WrS/sihQKXMjFgactUQ/+/Q71KZNJldqtYvrMsrK&#13;&#10;/LJ5U1189fVp8u57A7miwnfYgoPHEmHXRp06hWbsmJekbq1V9MC1qdiy3mKvr8oz0pvF1cOWOT/s&#13;&#10;6S67xxB1wIBo9llfKFIDqoxQKEBo09XRj71VSM3bBPn554boUY+OYIbQ0cpXGsNIqFVmfpj8AFq1&#13;&#10;yuSlS5ubTz/rKz/+eArt3p0Eownx8eXo1n29XH/dZJx11jIVDlvy0ovDzFPPXM6A1Kguy4mGqg6t&#13;&#10;AgKJK0YXw4Nsk+DfLvVSdkpavRzUSSlBlD9MFRVKMrbEYsP6NMoLtSdHtWUhLx0skxRROlTVYj4M&#13;&#10;hSJT33rPeMwWlVLXkdufKJfeA11VXbHRFyVY+JOlL77kf1Gu2ykmp/Lzqrq7HnwCCBQgEFuvlTgs&#13;&#10;kiYNtkjHUwrQqkMAdeoaKEuhsChaNq6vjWVLG2Ht+qZcEmxMDuqQgZciBMoTLyN2NKiKjQoirbAP&#13;&#10;NreCrgdJCaXmrjs/l1tv/Zajo4O0aVM9M/n7bjJ3TluUlvnR87RfcNPN33JKShF99XP5YG4AACAA&#13;&#10;SURBVNVp+ta/3M6F+XFHPVd/DxzXQnRMQF599S1zZq8Z9NCNyVg4I1KjFpGfxXZD7rDlFd8vAvYa&#13;&#10;IuoUNehdJeraKiPkOsCpZ4T1w68XUmpamJ99eph+9Mmr2KIja/18KARcL2694Rv9yiuvq8ceu1K/&#13;&#10;/OowLg34yQMXVYqNxhDCYsNnheWmG78zDz/8IcfEBOjFF4fqfzxyLXvYPXH7GR9TaPFQnvHRdviw&#13;&#10;DbGeTBlw/nbTb2A+N20V5KQUIV8UkbIiuWARIFgO2bCSZeL70TL561bICFxMrtWCDxVk3h8EVzyU&#13;&#10;K5aTIfXi58qH3y/mBs2wR8c64mmF5coLBrk/LLzZ/u0yHoIRG0YXmvr2RNOn5xwafHkpTumjqVYd&#13;&#10;YaUAVoBSAsUuwiGRLb+wmf6113z2Ti3KK6rLFdRaSk1nCUoj9UcX6RwvuFpBi5JzByw0j4z6gE45&#13;&#10;ZQNnZNQx/35zsHz4YX/amZPEXLm51WCc2mWNeevNV9GkyS664ILHzZz5bdWvtcKuSWitABZ56P7/&#13;&#10;mBtv/IJefDBOfhzvV6z2yM9maTgXrQj8sFABQGf/oLsU1H17jJAb0ZZ+4ZMCSqrt8EsvDtGjHh9x&#13;&#10;zIwQAECABx/4BGVlUXLTzXey6yjyWi6YZT+hMw0I0eyF7XnXjlqmf/+l1LPnWtq6JdUsW93sT9NZ&#13;&#10;49dBUKgQiwphoRgsFWTcEIm4YDKwbYHHR/D4iJgZrsMgZqrXGNRvsEOn9NiNQNYKk7nFIwHTmIg9&#13;&#10;hxE8VuQinoLUkp1gmQwevBhpjcHVe535okDbN2ozY0FPVmwfwjBEDFBIQxKtJfqSc940//vMIr7m&#13;&#10;riC36Chs2xGDIkKyZR3L0jm2mT+3mfviw41l9AsNaO6cdCoMtqQKaYmQNCAHSTCIov8GQxR0PUhJ&#13;&#10;KTRPPfmuPP7Y+1yvXj5//nkffcONd9FXk05X4QqbvJYLq5IEarOL7TtTacoPXeXbb0/FggVtlH2Q&#13;&#10;rZkIENICEgIfniLw7wKzgACaMqMzh4NR5oFH59L346NQVsJEkeZFsQQalGq1XGp18g46G6DHqysr&#13;&#10;igH80YKERIe++aa7HvXYCLbIHDMjJEKIiQpKixY78cXEnhJwvfxrkX4iQZQVxAef9VetWu7Q9977&#13;&#10;H3Xvvf+hqdM6S1Fh7B/ieh5fEIVQV4VMGorQC2S0ZKwpx0+r88X79k5J8m81DeptRdt2O9HjjCLq&#13;&#10;caZDqQ2IXYegNajT6aCXPsmhQV+8Z97512J30doBHEAbZhVFESEygwO5NxLpgaZdNG2aZZq2ci3X&#13;&#10;sfc9QhjpzfLJgzwRNKyWQYvEr1yXYVAhyVG/6PPP+V6uvn4Jd+rhKGImJxzpoeb1GWRsVPqtp6Iw&#13;&#10;a3p9ZBSdKUXoZRGILBaALAgxRbZ7AuxXff9nhDGEsLFw/sD5+onHx1L79lvV9u215Yknr9Djxp3D&#13;&#10;xhAdar54rTC2b6/D2zJTcTAvVRvA6yEZeF6UrFwRpu3bXVI1aIyIIuSPzIza5DiAcUmqmgkLDBgq&#13;&#10;zZB7rkWM8xkcVb1+jBgoLyWEQ4KKgJdczbS/3vPRQIQQFRWS6OgANm6of9i7Ky87ePW1IXT+4Hmm&#13;&#10;detMHjRwkR7z4QDl5xO/5fPRIjLJddV3RVB+CBpRAE2wI9wTOzaHZP7mPPn4q42SnrLUDPufleby&#13;&#10;W0s4MZk5HCIQMQ2+wlF9Bi7i6V+vMuM/SteLlnVDoduGBUkQFcugaoZGBFo7Eu3NMveMWkKJyUyh&#13;&#10;/ca+MUBi7SB5UCIV4gMZB0a0AGUShR3SrukvZuCgJbjw4s3con3YAlkIh1SEPWwLVs5n892ncebr&#13;&#10;n66SjB0pLCqNtZVInj2kR6q85/8GrzcCEYIvypGH7vjE3HHnBPb5HPpuUnf90EPX0opf0pVfhaGs&#13;&#10;39Lh0lAH+c6MAeLiScZ+UNcMOi9Gfft1mb5oSFZkp1SDEBAaNMyTUIVQRXmV5GzVa0aDaLwFwQQh&#13;&#10;8zdUuxgmQXkJo6zUQssWOxHtDUmkk+XRe0RaM1xRAISYRTwe97BzIYoNsgsT+MuJPXWHDlvRr98K&#13;&#10;jPtwwAmhL3T8USkOBkTu3lIkqEsVqI+VOX3kl5fXmynfj9ePPL9SOvcSFQoQggGCP1rRRdeE1bmX&#13;&#10;rJFfFq8zM36IMUvmxGH9lk4mp7Q1RFwolFOUlS2t2mfK7Q9upT7nFFmh0MGrgSwb5MV67VNlUicp&#13;&#10;A00ab5fOXbejR988bt81YCUkE2lXIRyOGDligCDyztM+8/a/WmNH8HwKUQdLVTLGfy3T9t+AsLZw&#13;&#10;1ulLzUP/+xFv2pQmr7xykRk7bgCHwvYhvaBDQQRwtA2CoIpmo4jQNN3GmtUh8967RcR7HZQagwBo&#13;&#10;0CCXigoiY3BPYBoEgcnyVGCD5ShrvW2cAoCTqoKYxEBpKVFxgZK69QqoVq1S2b078agLWUUIaWl5&#13;&#10;4vOHpbgoWgJBD3XtugEYO+iwP0NBMG9+GwSDNho0yIXXCh+U8PXfB9lb+qFABq3VrHV/55uu+Mx9&#13;&#10;4fXv0ed8rUKBiGhaMEBgVtS5p6iufUpRUVYq2Tt3yK7MyVKYR8QsSE0z1Kydoeg4onDo4L676xCa&#13;&#10;tga99+FErp0SRnJdTQlJIK+fyBiG69gI7qdmbFkG/348Rr/w8kVUyucyLB9ZJ4hUx4kAj3IxZ047&#13;&#10;vuyyh8zCha0oIytF+VQY+7ch+i2EXBsWaznt1NXiOBZWrExnZqCoyNCAM3ZQaamh0nJDXqvm13AF&#13;&#10;g8aNc7B7hwUnTHuaN1KkeePyBZhUYq0u/zqns3/QegKdXtWHjAgIVhBydyl0SS9DvXq52LkrCfvL&#13;&#10;FhwpQtrGX//6lb7ppu/UqlVNEeUP04ABS9CsYZbJyEzhwyFHMgwKC2PgupZEanOO6pL+tCA4sCwv&#13;&#10;bS4eYd3xlyj9dtwE3bW3UaFgZOCJAOFwZV2TBarflKhRc4Mqt9noCM8l/CuLsDFArWRDfc/TyhhA&#13;&#10;awticIDxqYLXL5gywaNffO1/UKwGKkUuThS9oBMFRIJg0EPjv+yjbHJxpPWbkSoFktN7/GJuv30i&#13;&#10;zj1nEe/alSS9+7woxUUxxGyQk62ZGTgeRkiE4LUdadQoF6tmesSY/V/HPABgRMrHluyfB3fCRFmZ&#13;&#10;tvijwpSevlv0Meg8ZLOLl18dyjNmdDTduq3nmJgA1alTxI89NlaUreVwlOc0GHXqFMHnD9GmTfUQ&#13;&#10;0jWv3XvywsCyhLYWD1f3jhxodmdqY9kHHiUCaDcicBcKRH6cMEEOY90xJqJJVRV8PtTCoBSQl6XN&#13;&#10;c0+cbgrMOUqRgxO1OPWPBpHAZ4VxuI1HgciiEXQ9aNdui3nnrRfMlxNH8dCLZqtQyMYrrw6RwqK9&#13;&#10;SR11HMkPIoSE+HJJTS3Ato32PlZGYAQwewwRILTowA8AMjcpKBa0bLHjmHBaFRvszqrF/3P5g/zA&#13;&#10;A9fpgoJYQyQYMmSueuXFN4wvOihB13PIwSxCEJAMGzYLIiRffdXzvzE4dIQwsC2hxVsvt57+RzcX&#13;&#10;4sgfkfi2bIMPXk8yy7ZeqCyFY1rt/98MrRUCrhdN0neZl59/Q0+e9BCNGDFVKaXx1Ven6wuHPGbe&#13;&#10;HD1Y/VE0l4jMbT6io8uQuckmrvQ1KuNDuWTRGqBSodEYvRQKYQCeqg9gAjI2WwiHGc1b7IB1jDIX&#13;&#10;lqURDln03CuXqK++7mnuvGO8Hj58Jt9ww/eqZYsd5omnrjCzZrXjkLbJggFX1bvBAsPI7bdONFdc&#13;&#10;MY0/+vAsM3V65xrv7/TngIHH8tAnX49QvT/c6g6/tsAOBmowZ7sfbA+wfoWYD94/C4YbsfovD0gf&#13;&#10;C2jNCImNRvVyzI03TJIRI6ZQ/fq5qqAgVj77rK9++51BmD27HRthOtqi9KO6TjDS07PFOGHavcMC&#13;&#10;q6r4EEFAq5eVTcoFKg1Ri3Dcuk3+8sUEPr2KT8QWsHOLRWUlSpo2zaZoX/CYtTBhFkRxCNu2pvJf&#13;&#10;Rt4un356prnn3s8woP8SNfGLUTJzZgczaVJ3LF/elAoK4khZRpo33ylXXTkVgwfP4y8m9jJ333sT&#13;&#10;Q7BPKvD/cWgQXLjUQD3z5IWma4/3TKMWYOc42AMiwGiNN59trDNKz1HqsKRY9nXg/x974boKYdhI&#13;&#10;SSo0I676UW68cTI1S9+pCotiZNy4s/Vbo8/HosUtWEDkUQ4s+mOpDwaE1q23Iz8biCRCql4hCMm8&#13;&#10;qt8sAPgcn+tONPAnFjq96rErFuTsZsrdbUndevlUO7lEduxIPupC1+qwLBcWQLPntVULhz8sQ4fO&#13;&#10;0nf/fTyde+4i1b//UpSX+yQQ8EApoZjoAO3YmSx33HmbGTt2ALuOdUyv5eRAFZm/6t8Iqku9Vq03&#13;&#10;+74W6fRqKRdb8npbzz30s/vSh1uJFdP+wcNjDV+U4MuxHj3x+wuYVBIDTmU9GmNv5X3kyiPXamQv&#13;&#10;wZIru8JSJaERlX+XP2UR7K+hSmGiSePdZvDg+TLi6inUrt02FQrZMvHLnvrFl4Zh3oI2TAAdbdec&#13;&#10;YwkFgzbtMmjbRhuBCt6TMYskxnhfQxR5geZLtQdLDJQVEzI2Weg1oJwaNsiWjO0pByVKHS28lgMR&#13;&#10;oo//c5aaMuUUc+MN3+mbb/6OkpOLmTkikDZm7ADnoX9cp0oqYpRfBfHnN0JUWZAaySewuKJQBluK&#13;&#10;xZYCWFIEC2WiEAAjRARQJIloiYEPGlHQiCYHsXApDi7HQpOfyErCj9N78Aev7DI3PhBSwUDNBYz8&#13;&#10;0YJls8k8+0gvKUEfZZEjLEEoCYplSmGhBBZKxUIxLJRAoQwKFWA4RHBFYJGLaHGRCAeJcJBADiXC&#13;&#10;4XhoiiENHwRWJZXq11tVn8wQIdgeV55+7B1zyfCZnJJSyI6jMHtWW/PSK0Nl8uTu7Br1h27BDgYR&#13;&#10;QpQ3JC1a7MKsid5qGTOCwBQbkT3V93sNkXHXCFnlAEVXPUzXJdq81mPOvrAUzZrtkp/ndqqxi65q&#13;&#10;5FZcHMVPPnc5vpjY2/z9rs/10KGz2bYNXXzxbCsUts1zz19icvMTjqpr7IkJrlRCZJBoWKZCPJIn&#13;&#10;PmSJD5mw7R2wonOAuCK4iWXQCUG4CSG4MQ50tIbxaANbSFiIQyyqzIKnwC9RuVGwcqNhFcQDpQni&#13;&#10;OMkAQhj3QgLXbVSqB19ZsYdfdCxQxZpmhsyc5DPP3hlH5QWaGuM9sXWhkL8YklgEp04x3DplcJLL&#13;&#10;4SSGEIx2YXzCwjAQAjlMHFSiypmsUkusQi98BT5R+dFQhbFAWYK4wWSEJRUhpCFAdSnMdUhTNAl4&#13;&#10;bxOBP4FhMiaSeRpy4XwoZfDjlK76gw/649tve3BZwM9e5eBEM0JARFWgTp18Sa2Thw2rvXvq2ggE&#13;&#10;A1m3MnBqFhBp9LHHEOlg/E7lK88gojbV+UQbVlkwBmjVOvO4XLxigygOYdOmenzzbXfIx5+cae69&#13;&#10;5zP07r1ajbz9S3VGv5Vm1Kir9eQfu7OtnJNYCmSvx8OixdIl8GG3+JAhXv9m4dqboRtlIZSeRyVN&#13;&#10;yxBMC5BTJww33iUd5UI8ABi/rj5gAGiIqmBYRR7x7vTBvzlG/OsSIb8kyjP3x1L+NlsPu7GcY5M1&#13;&#10;hZ1IGv/3QFmRbrXhMMnq+R75YnSsTP/Wy8G4EFT3uShvUygVrUsQbFROTkqI3FgXYoMOwgo5OIej&#13;&#10;8l44yLBKLLFzvfDu9MG/NVp8m+MQt7WWqOxUCZU1QYW0RgWaUYiTyLCn0mM6eQ2TUgZ5eXE8cOAT&#13;&#10;RoQkIyOFQ9omr3IO2lH2RIErjKbpu8VSFZSxIWYPITqil4UFwCPVfKRq6OwfNIGhhlavwk9v5Zqx&#13;&#10;U3fRzFmd5OLhD5Oljm9zwpBrw+cJy8UXzzR33fkFtW27jcvLffLOu+eaxx67msMh6yTiEe0VM7NM&#13;&#10;QHySJVHYIP7oX0QabkKo9Q5UdMilihalFEoLkhtvAKtaaERH9l9HLGBIgDBQKWkUafVcxuLJiBbv&#13;&#10;/NrStaiWubi1j848XXNaK4fIFnJCv+0lsQJsj8BoSNY2JQt/jJLp33ixZJeDnHb5CJ6RjUCbYnLq&#13;&#10;BEk8VSEgYE/H69/z2KruZW+YCdCAKmfx7PJJ1OYoiV6ZAN+a+kJb0+EUpVMQjRCk+hTiZNLkJ6pk&#13;&#10;oZ9sPCbXjdjoqsYKJzoqXC/u/MuX+tYbxtCV/epROESVQn0MQIYtDXz3RdWx+xiVTr5BjyhSo6oM&#13;&#10;kQjg84uMnZYjmmqjb99/UlmZv8baBR0KVZ0C6iQVmtv/NlFuveVbJhI5/fRXsHlLvRO0M0cEVcJj&#13;&#10;JBq2LpEoZJooa41YdVfCabcRZd12Unn7Ygo2CJKJrvRwdOVkrcl5QoAoRHziAAQbYiV9SV1zVn4d&#13;&#10;Obcbc9f+AUpK1Wx0pJSjOrfLsgBlC/J3s5n/k1dmTIjGihWMbc0LUHhhJkI98ljXciNjy628l5pG&#13;&#10;1f2oyP8pCPHu8kj02liJWVwb/hV1oTIbIxBogzK0QkA1JJdiee827sQdQycrgq4H7739sq4bO5vu&#13;&#10;ujyVI4FqAmDKRKT98uD326qO3afTK5Gs3idgTUBZCWHzWhs9ziqklJRCKSmJJj7O5Kiq+FFRQQw/&#13;&#10;/Mg1+PabU01sbFAyMlLUiWiE9qgeihavzpMYrBe/f5VQ+mpUdN+M/O7ZXNGqjJxaJrI4VE5WOp6a&#13;&#10;5wJQVXdpAknbUtrcoZQ3b8s0X45tJh1eTJMe/YL67IsC1O4UTb4ooSqm9dYNynz7UbRM+9JHuzJt&#13;&#10;LumeY/L/uYEquhQSGETOcb6X/e8HkXsK1g9TsHE+8gfmg8s2in/LYoldnCDxC1ORvLaxhAta6nK0&#13;&#10;QTmnU5iTSGDRnznofTwhQvDbIWndejvmf+fbE6iu5A9tSggGdlQ/fl9DxLJBjHGr/11rog0rPWbA&#13;&#10;0CJq2nQX1m5sdMzIjUcKpQwUDBYtacUCOqECdHs9HyNenSfRWCfRMUtEWq1A2elbKatHHgfSKyJe&#13;&#10;j4lMGjqBtvdVk1jqBznnidVY/aDokrEdeeoXYanfPNecO0yjfhODOVO8+HGCzXmFwtEWI//2X3T2&#13;&#10;tVtYlNCJdD+QSk+scqiKx1B5uzIq71iG3VfvEO/O1RK7bJbEzamDWisaiJvdTCpMG5RxMwpxPdI4&#13;&#10;ebdwJwKMIaSkFEvdurm0doVX9glUC5b9jJ/3iUbuY4hCSnZ4DHIJVLfKM2IG1q+yQdBo2XKHfPPD&#13;&#10;H19UcaSVyDWFPZ6PMeI1EeMTFbdUpM0ylPXeTDtOzedAkyCJNzKeyQXokC3mTgyQAJIPqZuZJg/e&#13;&#10;96iJSYih6bOm4bWHvyDXDZA2oOSkBDnztPZ66bJ5VN6yCOIRokMUup4wEIAcVNXYUigtSKHGQeRd&#13;&#10;mC12zjqJWblQEmbVRr0l9QRZjaXCbYUybokANyIXcSQg+v8t3OFDi0LTprtgcTm2bUim6hpKxFi4&#13;&#10;//H7GKI1JT8UdfIPyiRQ3SrXVClB5kaLSgoZbdpk7im5+O9EtUyXccVnciUa68Ufv0RM++Uo6xUx&#13;&#10;PsFGoUhwtmrLdYIbn+oQG0gZ10zf0v5BSm/RTGktuOqSK5BWN1W/MeYZrp9a39w38mmpl5qqvvn6&#13;&#10;C/3Oy3moaL9IdKxLfzCJ94hQzVsip5ZDhWfnofDsPFgFmyR69XJJmJMkdRamgDPrSzCcLmXUGuUq&#13;&#10;nRzUJvP/W7jfhAajXbvtUpQjyN3NXOURGRjDgmX7H2/t97sBsJFAp1Z9vayA3GymrO22tGyVRX47&#13;&#10;LMbwSZSpOlpUZrpAUCYofrNLorBOfLWWie6wEmW9tlB+9wIONgiT2JXG5yTwfA4G8QGxE2u7txc9&#13;&#10;hdPP7avC4Yjn6boWNmZugABSUJRLWbu3o25KKgYOukgVFxXpcU8WmV1Pr2OwnJQqrmQAVMa0dKxL&#13;&#10;xb0LqLhvAVTxFolaFyvx82pJ/MJkJG9OlXB5YylHK5SpZhSieqQR9f9buINC0KHTVmxebyFYzuTx&#13;&#10;SWV8SLKDtt6I/XWqDny/rK2eSyMCKsqYNq/1mi59cjkpqVSysxOOWiTtxMVew8PiiqVLxI8diOZ1&#13;&#10;xkpZCafTOpT2yqSczkUcSnMIqprxOYk8gv0hPiDqu0T9t6XPYPDA4ZajIzfj9VqYPne63vDTBNyC&#13;&#10;MjM77OCdz95AvbrPmpTadXj4pVdzwVt5ZsJzb5q8+7cyVVVqnKwwe2N3xqeptFsRlZ5aBKrYKv6t&#13;&#10;MRK7KEHiFiYhYV2ymLyGUmFaooxaUIAbkUtxFOEUREpUTkqrfIzgsxxp1WIHzf3GA1M5HqqIjGtK&#13;&#10;fijY//gDDBERrZf9RpIxwKbVHpw9tAQNGmQja/fRi6SdONhreEhcsaVEfGYnorBVvP6NgkYbUdEl&#13;&#10;A4U9dlNZ21J2knUk0+XsE3M4eUGAeIDY8bX1bUuelMvOv1650BAReD0WFq5cbCZ98pJc6hZwbQaH&#13;&#10;iJzSrFU8/oN/6hG3Pk4xPj9dc81tXPxKvpny4mcm/+8ZTO6fZA5KtYSCEqpoWUoVbUuRfeV28WR7&#13;&#10;JeqXWMQtSZBaq5LF2pYmwZLWKJf2CCORXI6lMCVDiCu3cVVkypPZSh8ejGYk1S5GamruPozqSirj&#13;&#10;0oO95wBDJIzNMEajGsOVCdi83oJtOWjZcqfMXdSuRm6g5kB7Ci2riiwJBiRaLCmBz2RJFLaK194E&#13;&#10;lbxVQq12UnnX3cjtXMTBJgHSsRJZ5Z0TK9N11GBALEjiu2nm1g2PyqVDrlcuNO01Qov0J+8+iSHl&#13;&#10;WVyLwUVQUgFGD0urVaum4ZOPk90RV//dio6OodtuvY+c18IyQ39p8u7eFmm78WcwRlXYlx5A4Toh&#13;&#10;CtcLoejsPFBgs3izvBK1/mdErUmQWutriycjSdy81lLutKMAGlOYEkizH0KVRCcQAKE/I49JC6NB&#13;&#10;g1yxVSkyNyVVE/sXAHrxwd5zEI9IdgKUT6A6ezJnFpC11aJABdC27baauv4aAoERFJtyxUa+2FQI&#13;&#10;2ymFLUVQvlwgeSecZlmoaJeLgg7FFEivYCfJBdTJk+n6XVCAGEid59L1rfmPYuhFl1taNCCAx2Nh&#13;&#10;xqKZ+rv3/ylDKnZxGgu7ICgIdpOFCmG0skQFZv8Hn/pj9BWX3qYSEmvxHbc/bDz/9sm0Jz83uQ9s&#13;&#10;YSj5M82vfVCdGgAWCjYKUrBpEAWD8kDhTWIV2OLLnElR6+Ikbk2KsTfVA+9MhQTi2CglQoxI77g4&#13;&#10;KTY9KChp/Gex3C4YLVtloaTARX4uU7VAdRia/o+9746P6jrTft5z7p2iGVUkhADRJcCIjunFBoNt&#13;&#10;bOMSt8RxEsf5NrvfJk7ib7PJpu4m2fVuNpuN7cR2qguxHbe4YtxiMOBCrxJNEpIQqHdNvfec9/vj&#13;&#10;zghJSKBqI5Ln99MfDDPn9ue+9XkPdPWbs4hoUqu//rg3cIpAw9GWwmfUVBHVVRs8dWo5ucgeEpMz&#13;&#10;GBI+OmwPly/DQ6VSwBIM4ubltar+ikoKjQ9QdESE7BRHcL6tvudicLnOAZYARYhH/fsl6v/ih3Tt&#13;&#10;TbdIpZ2nSpoSG959zT767M/xGatB+oXjaQGAF5oMAC0QnARNsyXLj955XD3j8qjbbvyikZycKu65&#13;&#10;57vs+12Sfu17j+uqHx4X7NZEF0a1xeChczFlLBNnDbfQMr8FwClQZA+7Kl2csjVdZz06XhhNptBk&#13;&#10;sMVpsMmnwzwqbiYNeTAI0/JOclmRgVBQCLe7LVB9UkSNkq5+c1aDYQEKOMvMWS0gOjS/RkKEJasj&#13;&#10;GDPJxlNPXkbhsPuCz5wRGDZSKcBTKcKjWcHHzAZIM1RGKyLjmskebp3pg7JjGZSLGGwAFBQ85vuz&#13;&#10;1NcSfkxr190klVYgIpAgfvqV9ar8hftxrWqSppAd4u8GgHoyWIGQDlvYRBhDSpw4to+PkltfMnmG&#13;&#10;cBlumjN3AfEOk0++W8atS+uIPUwX+3ntAILzZEkADMhGwb78RE59K4sT35pKVtUMNOgVXKOvQ62+&#13;&#10;loI8VRL0RUFCAMBa8Ff+8VU+vrsBu7d5hWECAhIMvW2PvWF9V785O2sGgIiPdo6pRaNExUdNnrm4&#13;&#10;gUaNqu0gxn0hgyEoyhkU4Sw0Ypnjpp1oguehak77/QmNiQUcmX8I4UsLKTy5RtjpTNqMuWXxjOyF&#13;&#10;zbc9BkuAAsTjvzdbfS3jJ7Ty6qtkNGpDSomIFeX1zzykrPeeobUiKljIs14zGoR0tkU5mTqXnXy3&#13;&#10;TQJLRVRufvUh+zki+9Z1d0rDMOnzd/29SHwuSa+/9xe67L79pNJtQRerlSna9bkxIAJgb4mbfQXJ&#13;&#10;7N81gj0HR4HLx1NzdCkqaTJZMpkYsq0W6WLyX5kJib4gsrMr8frv3NRhpDWL3d39rksiYo2jXQms&#13;&#10;Fx12sc/XRDk5p7A/fyK6GAhxQcK54E6UmWFQRGRQRGSC7RkQBdfBKAiz8VitTsoo0pybz/bMA7Bm&#13;&#10;HCV7YgXZwyzBbqfpva2BcygSkwQQAY/70Sz1jRH30WVrVsto1IYhDTSFWvjJx//bHr5rg5hrsFTd&#13;&#10;ZOA1gFRWdIg8bLfzIjQJXIaI8c4rD9nPAOq26+6UWjPdfNtnpf/VRPXb//dffOI/d2t7ZFQM+WB/&#13;&#10;vPvfQLzzn2WzhKfcwwlH/ZxwIINdh8eBT05BpHUKtWK0qKMM2MJPbJht1dkXE/m0h1ICWVkN7E9o&#13;&#10;RMnxxLZANYPBjF4SEYlCDdUhDiQlUHLMIGUxpk0r5WdfGqqWZLz4TDkjVQzAhkkWRknUjQW9vwri&#13;&#10;fZsNamYztVxjwhFbX3IAalo+1KQSYWfVk/aDOBZTarOcLmRyEgArcPZ/TFffSP3PMyRkGKhtbtTP&#13;&#10;/u5Hakr+X+QEQwrrHGEKBpAATVEiaoVgP3SbKokmgVUIG2++8rD9tGZ1+7o7DaU0rl53vfS85VUP&#13;&#10;/b+fcOFPd2g7OzJ0yKgr+ZQQ2FXhYm9JAhKOJHHC4VS4i9KA6jEIBvMQwCVUj9HCln5iQ6B96p4u&#13;&#10;5sBjDAoSObmnEGwKU01lcswiIjBzqyaroLvfdUlEGrpMgpoBSm7f6lFRJtFQgs1F2wAAIABJREFU&#13;&#10;J5GXVwrDKVMaqmzUCTFyEgoQTk2bhp+4cZqgXTNAu26FQERLbw27R5QojM+HnpoPPfko2ePKSWW0&#13;&#10;Cp0AYgO44Mgp9jBl/k+Ousf4CV2+Zk0bCdU01utnfv0DNefYFjnSMM5JQnGYYHiZUUUGJ3GEVOw3&#13;&#10;DAAkcBVCcsNrj6inWNl33PAFaVuaLl+zRhqGoR7453/lwp9tdyyjC+2Z7IZ0zGoXe056kHDcz56j&#13;&#10;w+AuzmQ6NQp2czZZKgtBpKFeZFCEskgZZ6qs28aB/5VBgZCXd5JPnRAIBYRwxQLVgC4xw3Xl3f2u&#13;&#10;SyIKhlCT6MFpIiTHnyUSQH0t0ekyF+dOPk1J/gBCIfeQEGjqGzRIaEBYsTI0EohmAidGSpxYBnpX&#13;&#10;s0SADX8lixHFNsbng3PzoXKKyR5bQXZGUGg/SMfPcCzd22ZCfExgN5D45HD1pZp/wZW3rZNRS8GQ&#13;&#10;Eg3NjfqPv/mhuvTYVpllmKI3vJAMRZVk8mSOdHAwYpYRrUVYvrbht+oJrfWdN31R2Lam5StXSq2V&#13;&#10;uv87P+Si/93BnKw+Ge8klptqIx0CoMEiIOCqdbHnpBfeIh97CxPhKk6HqMiCahzLEXs8BTGaGjCC&#13;&#10;bJlEmkxiQ8SWdGI94m9jkiCgkTe9BMcOmmgv/aEIB/Zhd7e3WZdEVIiNkdm0tpAgpnK8M5CAcNBp&#13;&#10;9Vh1Q53Iyqrn48dHkdGj8TAXA2K6ErHjdf5lEkLjwIUTJRWugXhbsUAzexNOsxxeZFP2YeiJR6Am&#13;&#10;lZA1tprsEa1kp4CUOy5SB4ecBqnolg1AFJh63ba7+ebP3CltpSAEIRAJ8R8evU/POLpVjjZkr0iI&#13;&#10;AaSxTQXC2+UcTMcyIroWYfnyxj/oJ5j15266W1i2phVXrJbBQEA98B/f1+X/eUgQDXI7SFwsLa7m&#13;&#10;6HTgs2w22VXlgbvMywlFPniK/fCUJkFUD4NuGYGwPRZhjEUTRlJUpJMSPrAhiGIXzLF6/jotnnOB&#13;&#10;meBzR3j8uFPY8idXh0C1gO6ykDGOLokIAEA4BMZ1HTcEFB4ycePnmpGbe4oPHx/ziWkTXRhwCkgo&#13;&#10;JkviuHQ+siJTgNJLJJVcB7E1ygaaOME8pY2UIpYjjjKPK4Q9vpyi42spOipA0Ywo2UkMdses2Jik&#13;&#10;ar8tKAYueWGhumvl16VwGaSUAgi8/pmH1agD71COIXrkjrWHBiEFCq0QrJy9O2uBOBmtQ0i89Maj&#13;&#10;6glAf+5Tdwvb1nTVuhtE1WOV+g+//nfd8NVy2e9i0fYWTvwPAGywbJUwa93sOu2FtySBPSd88JT6&#13;&#10;4DrtI9GQDB1Ko6jO4hCy0UKjEREjyKJk0oaL4p1Rf81uVm+htcCIEbWc4q9DyVFvW6BaQzO469aO&#13;&#10;OLonIsbBzk+AEEDhYYO01pg2rQQvblg8ALt/sUGDSLdVaGkQRZBCET1MoG4WqEZDHgyziXr24BQn&#13;&#10;ek9oM7UIyCqFPboK0XH1FBkbQCQrEiMoG+zmMyLzsZFf57Oi2ATM3V59q/4Hyho3XISjNlwuA6+8&#13;&#10;87IOb30BCwyWvSUhxDbnY002CGEQPOjcmXjme0RENyAkX3zjUfWUlOqOG+6SWjPdeuvnRdH9Bfrt&#13;&#10;SU/qwNX1okdk1JVWdczCMVoBo87FrgovPGU+9pT64C7zw3XaD1nvIwSSoOwUiiKDQzQCjWIEIjQC&#13;&#10;lkghLRKI0dHaEX8FQeXBgM0CObmnEWoNobrST0LEFRlRH5V09Fy/7ZaIWOCw7qTWKA1GebGBpnqJ&#13;&#10;vOkn6OIKWA8WYu3opJ0zJQAFg2yMoBBGAdH5oArFxulWuHbXsAenOJXK4PKWskiqZJXRACurBZHR&#13;&#10;QYqMDnJkZIiszAis1Chpn4J24QxJnZmlCEhg3Jt5euHUy4WlGIZhoLDshP7old/xpykkNUS3e3zu&#13;&#10;owE8cAYfBUiwl1W3UcL2ZPTSht+rZ023vu3az8gEn5duvfZuKvrZERyf8IEO5wacZz92ftqIJrYI&#13;&#10;2WARpNj0DhdcFV64y33sKfeAyiewVTWNzQYhZNDFWnlJwYcgktAkksgSqbCQAmUkEMMV06h2TpJj&#13;&#10;8fzN2hkoKAjMmFHK5cVAKCDI7XHogaEL8wOvV5/rt90SkTKo1IjqaoIY2V6tsbaa6FSpi6dOPYVE&#13;&#10;XwDh8MUcsB4snCkhiFXhkg0fLCRSKyY5MYhIlM3qZnZXVcJzsJy9OM2JaIYwggxvECopwDq9le3h&#13;&#10;rYhmNpOV2Qo7MwgrNUp2qgK3SB61ZxIlLU6CaRAUA6+8+rhe0lIuEoz+dV1IMHnAaIVARkz0uvsj&#13;&#10;BQQR3YCAfPmVh9VrCX61btU6OWPmTJG3Ya4O/qAJJ//7oGaXTTIgWLaYMBtMmHUudlV6YVb6YVYl&#13;&#10;MdWkg+ozwIEkoqiHwVoAhFqspgDlCBI2QAw2znRKxKfcnkmf/410BhMCGjNmFuPYflfbsAUCgRwh&#13;&#10;tHNWP3dLRAebNjTO9q4tAmhk3P4ncpiusMClL7++Towc+dcWsB5MxN/QMZCgKKVSFOloxvR4PQoD&#13;&#10;NkRQgQI2xCmbJSIQCMJAMyegDi6jnF3uErhFFTWpZrrvkR/o7NETlOn2suvQFkyREP19HAUAHzS1&#13;&#10;kERP3kEagCBB13Or3PjcL9R9x/arZH8inQ5Uw12VLiZ+YSmDvBphPzjih7aSYathsJCOMIZRM9LJ&#13;&#10;oiRS5AGTJEjBgKa4fybaqWz9jWg+GTAT/J4wTxhXjnfXu0l2aB47d6AaOFeMyIlNHxSgZdzpw6MH&#13;&#10;XLjhzjrk5pb/LWA9aOB2LkQbCJDQJAFywxagM5ISFNNUYohwiE0q5YXiKT356BY0Hd6GAAm6TEaF&#13;&#10;pr65ZJ2RxAotkNzTBz9ORlfbjfKtXRt1JQueZEhMk9CNDcTb9B1cg0XSEccwwIaIDUY840Y5/1YA&#13;&#10;Pt7Zen/D+aG0wNiRDZyUUIeSYz7EhRMZSpGQ+873+3MREcDY2/kVIyVQmG+QVhrTp5/AixuW9H3v&#13;&#10;hxiUAhQzDEEQA/M89wFntF06P42xJxcKbnJhFFbpRrpERMgWzutpoPTKGEAKK1RS75p8NJyY0VoK&#13;&#10;SyCWEVSAhMWj6AN9P5aTAftvLtQQhGKJKVNPoqUpjLrqpLZAtQZXyGCk8Hy/P+fjpAkHdad5n1Iy&#13;&#10;ThYbqK81MGPGCfprsYZsTcjONnjRQq9OTCQO2xpBm2HZQJcFNZ8gLBhYjTf1VBRTCAYsEKwBLNlh&#13;&#10;EBKhyCLq9aE7IgcO1cT3KwIXLcJOMQe7VHTIdDD+De2hQJg9+wSXHiOEQ0SIFUAQ4chuvNN0vt+f&#13;&#10;k4g8hruQwTXtB6wLAdRVCzpZZPLUS04hJTHA+uJRMOgSmgk+b1i/8OooveXDMWLngQn81NOj1Jfv&#13;&#10;TlZTp7q0lOCgrRG2GeoT5mWGQBKa+DK8S9YgPdQMwM96wOTiGYCAojvwOCWjSfc1o/c3fHIwoDBj&#13;&#10;RhGO7HW3YwsCGOeNDwHnIaIdLS/WA3y8QwiQgHCY6OghN48eXUejs6tZ6bNkjS4uMGG0+0W95fnH&#13;&#10;ePNrH6oEs55uuz1RPvK7EXL3oXHi/Z3j+MH7M9W6a/0qY7jUUZs5aDOiNp93fvxAIwoTC/GhHoVy&#13;&#10;oc6WmxoQxJtfBYPVADlRNgyMwwlxA55n+zwRg7/hwgJrQkpigMdkn8KRA26SscvHTtRyZ0/WON8V&#13;&#10;Z4LYR6ClHUxwBg7vc+H2Lzdh6tSTvL9g6EiC9AU225gxbyxPnDZabN+0n19+7G0lpED2pCzkzcul&#13;&#10;vHmTxFfuyRRfuScV9Q3A9g+D+i/vBPQH24JUeCxKDU0aBIOkJMcpGSQDkkHwIsir8SZxP62KeIF3&#13;&#10;19sBXGByQ0PFtNb6tbEYLLixCm+LTbhCn0K2kLjYpR0vDthaYsy4anbJRpQVJ5FoC1RzSGs+1JM1&#13;&#10;zvvqYVa70CnTIg2g8JBJ0TAwa1YRnn7h8r7s/5CBYiAxPZOvvm2VvPq2VVBa8+mSKhw9UKwLdh3D&#13;&#10;m89tVVprZI0djry5OTRrQS5dvTZTAhmoqAQfLojwAz9+U+3da1NDeKawLEWDEey2YOJSbNcTUSj6&#13;&#10;45YJACGQNhyp9y5JRgLwQMMGweymurq30CAkopWuwSv6YXx1kOy5gUHc0v3kkhYXDmxIzJxZgroK&#13;&#10;C031EobpKMUz69JAhEt7ssb5iUjQAc2qY4W1ZJwqlag+bWDGjBJyC+uirrAmCDTWRgiwoVlCCEHZ&#13;&#10;E7KQPSFLXnHDEjCA6tN1XHjwBBfsOc5b39ytI8GIHj4yDXnzcmjyjDGU5j6GaTl+vebTw/i736mR&#13;&#10;bDMNtGVkwOY1eNPZ5T5CAGggoV+WKfpGu1EmQ3cZBxJgmE6nHQayWzcKFxbjffE6rtUnMVYYF6BV&#13;&#10;xAykpQkWgnCq2iaPpEGzcocCGMDceYV8/JCEbRMZpiP9oQkHCrEx0pM1zktEniCKol6uIIjs9hXW&#13;&#10;TQ1ERYddPGX6aQxLa0Z9fRKGgnRsX2CQxLFjTWhtbtH+pFSh+WwLIHPkMMocOYyWXDkPANBQ18zF&#13;&#10;h8t47/v5+tf//jjez7+cGmm1MWZmiL96T7L6n/9uMFzGwN29NkxMRj5PQb6w+2ENSTAq4OJycp33&#13;&#10;ZW+AoWKdHH3eYCcwCH600mq8qX+Hvx+oZQcUmgF/kuDv/WCYOrA/Ih68v1FAo1MR318PvDLK0y45&#13;&#10;gZce8XSwEAl81oz77nBew3I7NjaDKZ863Wu2RXR4n4czRzTQ+PEVbF/EAWtDahwsmW38+HsnbLCF&#13;&#10;rkwZzdzhL3VYEs1dmie+9K3bjO888FWQdMMUNn79+2aqq9W48Ua/HbYHzpLQICzHe+xGtF8NNzYI&#13;&#10;Ezki5quABs5t6whmtqnzndF/WDCxCO9TJqq0vgAdNCmAE8WWuPcb1cbyFV48/WyWTvATWwN4PYcK&#13;&#10;lBLIzGzA8GFVKMx305lCRt3jjBnQAyKKYVfnl54g4PA+Ey4ziunTS1hd1ClXhiG99L8PKuN39++0&#13;&#10;CIA4jy0eJyQAyJ0xgVLTM5m1RoJBeOzRJsPrFbx8qVdFBuDm1RBIRYOejT39TtnHA9GrdbOREJOC&#13;&#10;7Q6CSOjz0FBPSar9LB0NgTQ0iMXYxtYnkEEzDLBt45wZT9MgNDcyfebTFSI1TeDl10brlFTB1oXn&#13;&#10;SQ4qbJa45JKTHAkEUHlKkpDxjnuudcnokZ6u0yP2ICF2dHZGpMEoPmJQc6PA3LmFg6xw9cmDSEOI&#13;&#10;dPGdb52mR37yuF1b1cCCCPG/7gI+mhmp6Wl0ydyJsNgpMjIl4fnnW8z5Czx62lSXjvaTjGwYmIp8&#13;&#10;zkANdVeDwwCT83dexFtFz/ddBrMCdbumI354/nrP+PfsdgaYgsQSbKEEBPjsGvLBAzOQkirU8ss8&#13;&#10;VnqG5HNZrYYEIiHQp2+tpJEjJT37wijtTyT+pGvJPk4oCMy9tIhLjzl9qHSmMefo9sBfztlx3x49&#13;&#10;IiJb0yGGam3/fhMSqK4QdLLYxTNmlpDPHWbucefRhQ2tgbDNCNmMiM1QseppKWy0WLlyyzvV/NNv&#13;&#10;/FL9570P2S89/pYqLCjVylbcPSkJuuqaVIqHfYkAZQOPPdps3HJbkj0yy2C7nzfvDOyD6GY2lgFG&#13;&#10;gfDqp2SqsnpIRueDE6Im2N0YPQQgAuJnZKqqJuOcjrsA4x2ZqA8IrzZiXGTDwFiU0hQc0R9nXRER&#13;&#10;UFWljeOFlrzr7iT75k8lqrDNjuBNFzANoLrWFnfcVoFFiz3it78fockAd/f9iw0GFObOOYb8XR07&#13;&#10;7gHsQi+yGD1ywKfaI1sjpusWghjRvhM/HBI0bY6t5y5uEc8+uyw262xoXwHNQGKi4Kuv9vGcWW4e&#13;&#10;MdzUSjNaWjRCtqZLpvr4tfevMa6+dYUYM2kU6qobsO3Nnfz2n7dyYX6ZJgKS0xLhdptE7UjJn0h4&#13;&#10;8tEW2LEQkyAgENBUVmbTXXcnqd27w8KKdmtYdQsGwY0o34JnkYiWLuuHJIA9lMD50ivm6wDMAQgu&#13;&#10;SwDlZMALcCrUWVddAqgjya/LZJqqI5wOu0s3jgDYIH5VpiABmiZzhOLfc8GiILy8G/OFHMRWImbn&#13;&#10;5RMPtAoCmpuYdu2OiC99KVmvXOnld/8SIq1BooszZwhCySmLmhu0vvebaVIK6Lf+EhBmV1++iKA1&#13;&#10;ISU5wPd89QV+8Q+SaquMNtcMUPdX2oU9qiECekhEJSjRI4yc+YLE7PYumm0R0kdovuqmJtr07gw+&#13;&#10;cnyMMMTQtktDSuDef8rQD/8mQ950cyJ99vOJ4vN3pfA11yVgwniXbmxS2PROQLu4WI+ZkCpmLZwm&#13;&#10;Fl8xV8xfMYu0Vti97RBveuUDfWDHUW5tCXCC3wt/UgKlpxv09psRLi6NUkxzHVIQauoUBVqYbrk1&#13;&#10;UW3fHpZg9CoVrCGRgWpeh5dItkljdIQA0ESSBYCZHBY8QER0ktzKC01psEVn98mpvmYQoCdxRLrR&#13;&#10;vWKIAaYQhM6CjUxuT1gEH4LYhhWwYQ5KhpwZcLtJZ400dF2DErH+KAgBKAv01ltB+sIXk/n6G/38&#13;&#10;6iutpFQ3ZESEnbsiNGeOW9/1pRSx66OwPnI8KoyLmIxsZWB6XinfeO0bWP+gXyiLiAhgcFhp/tcq&#13;&#10;VVjX07V6bvMK/hCMuzr82ACOHjDJijLmzinEyxuHtnQsQyBZFql013EuzJ+qx+SMJpfLoORkEgsX&#13;&#10;JmDhwgQoncZ794R5z6Y9+oONbyohDeTkjae5S/No4ao5YvEVc4kBHD90Qu/ddkj/9q2ntba1yp44&#13;&#10;nDISM0A0OmYPOXAbhB27wyJtmOS77kqyf/Obpl6l9TUkRqCSExCk7lwYG4SZOiRmOro9A/Zk2HCm&#13;&#10;7nT3/wTQSt1ixKXJuoMC4TLdKuL7euZziUxU0lic4AJMJ2MQJFyJgHAUlJfnUrfc5ueHH2qSgVZN&#13;&#10;puEoLCgF+rsvVYnNW7P1r3+bqe++q0own225EgFsM33zGzW0ZKkXP38gg3YuDOumJi3kRZrHsSFx&#13;&#10;6fwirihVaG4QZLraChmLgxEq6c1aPc6NDjcngoC70e7Gc9wzYM1NQTbcJj3/7DIIMXQDRQwTybRN&#13;&#10;B8o2UHVlE296+QMu2Feko+EoJ/i85Ev0kiCikSNNmrskV1y+bonInT4eLY2teP+tXbzxmc06f/dR&#13;&#10;htaYNC2bZi+ZLpevXSDz5k8Rtq1RvGsjjhUasGm0aP9oGoJw5HhU5Oa6de5klz6QH+nxm9SGgZnY&#13;&#10;x/OwQ6hzzkIAiXNYJb2FBFBMHvZDiWFQXYiSOOhFoLl94qwNLkSpAiP1IUwXg6X0QAAVHI3KcWNd&#13;&#10;/J3vp+kP3g+jvlFRXO4lGGb6aFsYP39gOAmA39nctdslBaGi1iZTkL7l1iSpNes337l4XTSlBb76&#13;&#10;lVe59FA1dmxJiM24F2DBGwusjc/3Zq0eE1G6ld0iTfOzBEqJf+YoNhJmL4nikllhPP3UCoRCHhqq&#13;&#10;0rEEjWZ7DM1buUr/cv06Y96KGeT2uKhgbyG//eet/O6rH6rKk9UwXSZ8yT6YpkFJKX7KyRsvlqye&#13;&#10;Jxatmi1Mt4l/+uzD/Mdf7+Z9u8pVqLWRR4xMoOmXTpEVdcPVC6+nSUOcbfIYRDhwMCJWrfIpj1ug&#13;&#10;uMTqERkpGJiPHZyHQ+ckooGGBHCc3Jx8HiLqLwQYEXj4Ayyl7oLxfYEdS0DE40KGIOzaHxYGCf7Z&#13;&#10;zzN407sh1NUpkoJgCMLJSotUFPrf/iNd7vooorpzuwQIBfkRuuX2JF6+wite/XOAq2s1XWxWETPB&#13;&#10;nxDme+99jjf8kel0qUlSOhaRZv5lpX38nFM7OqPHRFSDkmiWmXO5gJzSPk5kRYlGj9V65bVNYsOG&#13;&#10;uSgrH0FyCFdYCzIp/6ikJUs9esolfjF6/AiasyRPXHbdIpo8fQK1NgXwwdu7+MXfv8FbXt+hK05W&#13;&#10;c2b2cPgTE8h0mbRvR7n+1frpdLJhsdxxcLh48aUwvfBYgd70yk710gsN1BKdIAV1cX4IICLs3x8R&#13;&#10;n/1cojpZpqiu7vw3sIKBhXifc3HsYyeiY+TRaVBIg6LBIqK4mbQVl9FAxYmUBvLyXDohQXBNvWP5&#13;&#10;AIApCLsPhIXbFHzfT9PxyksBtLYyCQFIEPbuDdMNNyTyuhv89KcnWzkY5LPiRYKAxoAmtyH0Ndf6&#13;&#10;hcdD+qVXWi46q8hWBiZPKec7bt2AJ+73iUi4LT4UZa2+X6WKanqzXi95mj/s/ImUQP5ek4SIYvbs&#13;&#10;YraHeGEjEUMpRd/9dg3t3x/W8aoaZqZR4zLFlTcvl/fe93+MH/766/LKW5aLSMTiwoMn7PUPvGjd&#13;&#10;c9P31Q+//HsoThOGIchteEkYo8WploXGhg+XmScbLzUkde9eCAIiYabfPNwk7/l6ikpOEXy+IhwC&#13;&#10;w43IoFkk3YEBWEQQgzy3VkMgBQ2UjEYeKJ0iBiBN4BcPZqgF8z061K5WKMEQ+OXDDXL3zjCeeHIE&#13;&#10;GyY4bjk1B5j+48f1PH68S/zLd1M52k3Fo5sE/vRUC9XWKn3bp5PEtMlubQ3tHM5ZsCFx6aWFqKmw&#13;&#10;UFct4SgyCgB8xIiOPdbb9Xp3ZZk+1J0qKqTBOHHURF215Pnzj0EOiFTWJwuXJOzcGRYrFp+kz99R&#13;&#10;qVpaNBNRhxaOlLQkWnHNAnH3P91qLLlynuuqW1YYV992GaVmeKF1fPSwM61DCgsuA+hJaYPFjKXL&#13;&#10;vLzisgTKzjbY7kFBiuy2ymVwEQVBOtPGBg0MggcRpKIOA0VEhgB274mI73y7Vv7Hf6XrNasSOpCR&#13;&#10;Wwh865s1YuIkF77/g2E6rJx72iMJL7/UIg4cCOu/+/sUMXemp8tiVCmB0tNR8cpLLezzCfrC3cls&#13;&#10;8dB/LtqDwFi8+DAf3mvCsuJljAQCbdqN3/Q6q9CrKxsy3fkMru6s2NhQS1R4yI2Zs0oo2Re4KAob&#13;&#10;XQYhEmZ64qlmsf2j8FlH1Lm3LCMrja6+bZX46aN3UZKnUmnufY9UyGZ86ka/WrbCy9dcVS7zD0WE&#13;&#10;Kc9/Lm304Ev9gMTZ1UkagAWCAeZ4FbYxSMaRgE0paB7QCmuPQdh/KCL+6es14te/z+Q1qxJ0vIpa&#13;&#10;CqCuSdN3v1WLf/5OGi1e4NURm0EEtDgWK3s8gv75X9KYu7EIBQjPP9MKAHzr7YmUmWbqj1skb7DA&#13;&#10;TEj0Bjkvrxh7P3S3SdowGFrrt/qyZq+I6EjLi3XEONC5+N+KEh3Y6eGxY6tp7LhKttWF16jYFzgn&#13;&#10;mOnA/sh5n7A4Ic1ZMk3efquhI6pH6gdtCNuMddf47XFjXfrer9fIytOKjB7wC4MQQsKgtdgQgG3C&#13;&#10;b9eR1O1vFgaxAsEFJgIQgOAPhM8ejGeNwPChtd9xqM5urtdwAtTrH2/GU89mYdIEU1vK+ZJXEl58&#13;&#10;sUXkH4rgv38+nF0uYmbATYRXXmqlqiqLr78xUcyb6+GurCKXIOzYHhLFxVHOzjbFqiu8HLlIyq1t&#13;&#10;JTFhQgWnJNbg+EEPDCMm+wFVLV1mjzvu26PXti4DH5zVACuAg7tc8HjCmDXrBNsXYMd070BgmGBI&#13;&#10;CBg8anRvgsACX/zHS4RHRnVPtbzDNmPtVT6Vk2vyAw/Um2CQ0YtNNiK1F/vXEe2HqnYGAQiCeLNM&#13;&#10;FIXkZtmO7OJ61S5mGGDsEgl6o0wWLRDn9dVEL0mTAJiI9ovjpARc7rP7wDxC4Bc/bxCtrYxfPDic&#13;&#10;STiEQwQEo0wPPdDIixZ75brr/DqsGFIC5ZWWeGNjULtcRF/+h2RWXRyPEEB9i6Itm0MMADfenHjR&#13;&#10;9GPakJi/oJDrKqKoqog3ugoQ8NHulldr+7Jm751uxvvcKQ4kDUbxYZMa6wjzFxyhQY5fDhq0BoI2&#13;&#10;I2KH2GNvs5VdrIfhNTUy9Ri37yWL/3UFZsbMeVnyq18bwWGtoM5DRpbNmDbVrRct8eqHftVoOmv3&#13;&#10;fJ8JjBoM71P8RIJxiDxqn/Cq7twqNxhpbLOr3f/H2jLAAExH8AHD2aJ0ttl9DrVGCUYpudQO4VO9&#13;&#10;JaPe1Zt3BDPg9Qn+52+nWaNGyw5yHUIA9U2avvftWr56rU9efZVPR2JWkZsIG14NUH2Dzffcm0Ie&#13;&#10;I0ZSILz851YAjBtuSqQJ2S7dda8gYdO7QQDAsuVeyhpu6ouhIZbAWLq0APl7XIhGzlwXJuqTWwb0&#13;&#10;gYi0ae9ncG3796iUQE2loOIjbp43rwh+d2jIxYlsNpE+3M3f+Now9cQTI9Wzf86mJx6x9Xe+nUBv&#13;&#10;PbcZP/rHB+0HfvCo/dLjb6mDO4/qxrrms4iJKPbOI9B9PxsufvFTE0mJYehubARmIMEn+PbP+NXD&#13;&#10;v2o0bAu9IiHAGfNbgUyKwsV9eePulD46TJ6u9w+ABOh2u56m6nCHCbF2LEdigmGDMIUj4nN2HXnA&#13;&#10;3VaRCQD1JOhdmUgR9LzylQFEYfb5hiICGhs0rX+i2bj3m2n2sHTJqt271OOoIYj9+yL6n76VClMS&#13;&#10;g537+lSVJd7cGNSLFifQ7NluthTDRYTtH4apokLp1FQprrnOx9Eu0psGCHt3hykU0pyZKcXceR62&#13;&#10;LrTZU70EMyHZF+Dp04uw5/0z8SENFWFbbu7rur0uPDnQ+lb1bM/aA4JopW5340fCRAd2evTN/6dC&#13;&#10;jBlTM6RGUROYTbVJ3bZuNO77ryXSdPsIuKzDd1qaAlxRVs1Fh8t468aduuZ0HTOYMkdlYFLeWMrN&#13;&#10;G09ZY4eTy+U8MEREX/vmRDSc3mj/5Bfp0m2knGUpRhTjc59OUls2h8XpSps8fVBslNCoRSY1II0z&#13;&#10;UEOdp2rE/9Xd7Z/NURbneDgYQCq04HZrEIAowBIM2e7zZOhzVpDF5EV4tgrCBHebQ6RO+8sQCMDf&#13;&#10;J6Jldv4MCRwtjIrXXwvwv/5omLrnK9UGmGL1W0DQ0vT4o8365/cPFzNnuHnv3jCZhjM997WXA/j0&#13;&#10;Z5Louuv9+oOdIbgkoarWEju3h9W6G/y4/qZEPPJI01lKlYYETpbZVFZm8eTJblq2wotXXm/p/LUh&#13;&#10;BVtJ5OSc4pTEGhzdnwppsNPWAX3YiJ7uddo+jj5WwPE2gFa2/0QQsH8DJyL0AAAgAElEQVS7m77w&#13;&#10;9UbMnFnEBUNoFLWlJb54exqP8B8WTz3cYk+bk8OnSqvkyLGZNGHKGBo2PIUSk32UOH085U4fDwDQ&#13;&#10;mrniZDWOHSjWB3cc4dfWv8PB1jAyRg2j6ZdOxrR5uTQuZyQFGmsYGHHWNm0FTJvq1unpkn//uyaj&#13;&#10;LyQEONXgLUikUozVI1ABBVe7/wMU0BZU7vwYKxBWqhahgXPOVu2KXCIkYIIhwG3kd74gjg3CLB0S&#13;&#10;BpjOIajGIRB72xGVguQmpPY6xqI1MHKkVLYCVVUq4TUIG99qlbfdnmjffnuSWv9Us/TGzruLBN56&#13;&#10;I0BKMa6/yc879oZggmASYcf2EAWDmldfmUA//jfBrEEKhK1bglh3gx9zL3XTmGyTy8osMtqFR4mA&#13;&#10;lqCiY0csPXmyG5fO98Dt1HAMWSayILFo8TGuLrdRVSFj1dQEBt7djd19bgbsExEx0zbuVB0sTUbh&#13;&#10;IRPNjYRFiw7j6ecv7+s+faxgEIRu4r+7dzHNvvQGCUA21DbrU6VV/Owjr+nykkqkpSdj3vLptGj1&#13;&#10;PMrJG0dSChKCaNTYTIwamykvv24RAKCmola/++J7+skHn+PSoiqZNTpdlzRdSYZMIXRq2GRi3Hyz&#13;&#10;Xz39VIs8n9rj+aAgUYA8LETHelMBxnsiUY3nKI3jiOxmBhm1t2p6AgIjAoKnD2WUAuiWhAwwDpOb&#13;&#10;twu/vkPVk2OsMELwoB5pJHpZo0YAQmEWn/1ckv3LBxoF4FRIP/JQo/jZ/cP1Sy+2shV1hhhIARQX&#13;&#10;W3ToYISvvDpGOAySAjh9yqbDBRHOm+6mMWNMLi6ySALYszNMzMzJSVLMnedWxaVRGJ2OTQE4eiSK&#13;&#10;664Hcie7aFia5Pr6wZni8nFAQmHZ8kM4uNOJD3m8DIYG6b7Hh4A+EhGZvI8VagiU0SaoL4GqCkHF&#13;&#10;h108f34h+VxhVkoOgb4zAZcI46n//S0KV0zTOTNyMH7KWLr+ztXi+jtXo6U5wAc+OsK73jvAj/z4&#13;&#10;j9p0G5g6Jwdzl+aJiZeMJX9iAgFAsKWFn/vDJv2np1r5RPmNIsQml5QkkEUjhRQd9UMtm7FggUe3&#13;&#10;tGo6WhQV3n6K6BtQOIRpFEQCG7ApXtcTBfEh4cVEFe5SHiSOXoeNAYQh4GE9oNIcBKCGDJQIlwgp&#13;&#10;Yh+YBDQakcaNSO49EQmgslaR1yto4UKP3rYtJFySsHtPhKIRTVdc4eWXXw2Q23CkP4K2pve3hvQX&#13;&#10;/y5ZjMoyuLzcJimBkK3pwP6onjvPK6bPcOtjRVGYRCgsslFXpzg93aAFizx45oVmnH2eCYWFToFr&#13;&#10;Roak0dkG19TaEEOw5UNrgfSUZs67pJjuX+9FfL49Q1d43Honelex0gF9IqK9rRtr5njW7iWiNXEi&#13;&#10;IgDhENH+HV59092nRfaYGi4qGkmGvLDdM4KGFsn0x6cl7d+3S40ZvR2SIpSQ6Kfcmbm4dMUMmrss&#13;&#10;j5asmSsAoLaqgY/uL9L7PsjXG5/ZhGBrGF6PpO0f1PFbuxeSjbmGjI+XkTomgMGdN4qrr/GrJx5r&#13;&#10;lq4BeJQlFE5hDJVgvJ6CI9KKlRYaAM3RQUo4RyarLyAAYRLsHeAqegVCDkfgVs2cAJZOsFyhHKM5&#13;&#10;CB+ZfZABkQA++jAkrljj05u3hYRJQFQxbfpLCOtuTOQ/v9qKOHkQCLt3RfB/vyooZ7JLl5y0IGMO&#13;&#10;4eHDDplMn+nCcy8yhCDU1Trxn/R0A3nT3WTS2W6XAHCq3CaAYRhEEyaaeufe8JAcSGpriWl5Zex1&#13;&#10;1eHo/uGx+iEJBn/4YfOb9f1Zux9dkrQFoDXtPxEE7PvITZ//WiNmzyrkI4XZQyBOxNBwU6Nxm9xb&#13;&#10;IUWzN6hWXx7WKYlNVFt1gP73O79HS2OAJ0wdg+Vr52PJlfPEkjXz5JI186A146N3duov3/AwF4bu&#13;&#10;FmSMFiai59yarYApk91a2cDx4qjoa2yo8zFE4KbtWIRLkI/4ZWUAS3SrVOfRA+oLwiD4uhir1B9o&#13;&#10;AJmsRBYH2mJWBMYxTIHudT7RgSEI+Yei9Ok7kthrOvkCA8AHW0N0w00+9rslq9iMOQmg8HiUAEbu&#13;&#10;ZBfeeCcQ2wdCWYlDgpMnu5zaKwJClqaSE7aeMweYMMFEoo8QCnKHeaQCQE21gq3AhgSNHR8fRzn0&#13;&#10;LCIbAsuXF3B5MVBbJUR8tDQxvdnftftMRAzeGlPybTuj0mQcP2iiuYGweEnBkIkTOXkZC4EWi/bs&#13;&#10;EcauPQlI8CbzjauqrV88e6vRWB/Cjs37eNsbu7DxT5tU3vzJuPnua4QnwQV/spuN5Nlah0ebxnlI&#13;&#10;CHB6yS5f5dVbtwQHNExgwMZOLKAb8Rz7EGwT0R+o2fSdEYXgYYgOeKRDwxmNBMR1r918BFOor1Kx&#13;&#10;QgAN9RqWxUhOFtzYoEkSobAoSomJkrNGSC4rc1wwAUJVlYLSzOPGG4iPbBMAqqtsAoDsMQa5hBM/&#13;&#10;0gDKSh2CGpYuKC1N8smATe3LeQUIzU0a4ZCG3y+Rnf3xTyUZKLiFzUuXHcKebR5YFpE0GBo6pJk3&#13;&#10;93ftvhORx3WAItHTBBoVfy9K4QjqFxa4ecGC4+R3h9i2jSEQJ3JA5IihA4AVBb3wmpZf3FvIK65Z&#13;&#10;InPyxuGOr9yAcCjCtVUNXHmyWj37mw346K0PRWX1LCF6eCZ9bsFjx5n85BMtsid9ZD2FhEIFRojd&#13;&#10;mKdW4S8yAveArd0VLABe6A7haqdKmweM/CQUyjCGT2Jsn4kIACxbUyCghdcr0FCvIQTQ2KARtRgj&#13;&#10;Rxs4Ueq4YEIArS2KAgHmzEzZ5jQLAM3NGszM6ekGPB5CJNb1U3Ha2S+fXyJtmERpmbNWHERAMKQp&#13;&#10;HGb4/UB6hqShGKdWSmDUqFrOmVRK6//TizbtIeiDuRFf0f5+rt/nc7Kv8aVGAnZS+yXIqSfa95GX&#13;&#10;c3IqaNy4SlZqKJ5254EyyI+ERB+AM71kbq+bRo8bIeYum27e9/i3jMfe+wXdeOcKhO0Ih22C1ga6&#13;&#10;M7uVAsZPMLmhXlFDixrwkdMCwF+wmiJw96nmpqeIp/s97WJPBKAJgo+QZ8CuuISN/ZjFAfioP8dD&#13;&#10;AFiD2zedRiKMUIiRMbyjXkQ0Cg6FGMkpkkVM0JKc71PUAvyJAh4vIV5hXV8XGxFlgFJSzw6nEwFW&#13;&#10;lGFZzgGkpAhIDL0JExYbmDfvGHS0FYUFJsX7y8D89nN4rt/xl37dMwxsOmtBAez90IWEhCDmzi38&#13;&#10;RAbk9RdaAyEFeKiMpVAcjVjsTN440+7LAEgQjZ8yXjzw6Er5zHqvff0VJVZawlE7YrfosO1UobaH&#13;&#10;xYypU00+djQ6KP6SAQvHMJX2Y6buS2C3p9AgKCJ285naJAOM92Sifk8mEp1/lNl54bhlLt6OBdRf&#13;&#10;aRmXi+D2EAdaNWI1AdAaUIrh83VsNmFmUjaTy4UOM2y1BrRicrmBeAMsALQG4j08BL+/68YVpcB2&#13;&#10;rK3E75c8BBNmYAArVx3kYwcNbqyTRALQ0EzoX9o+jn6xhCbeSqzs9usYBqPwkEn1NQLLluXjiadW&#13;&#10;93snP05YNiM5RfBnb/Lpuz63jnKmJ9J7r++wio+UkrI1jRidTrnTJ9C4yaPbUveGBG797Bjz1s9m&#13;&#10;ouRYhdr+fqN6ZYPCq6+xsG0TcdeUAWRnm7zlvZDoXG8yUNAQtBHXYTb2MoEHRTlRoW0ibNtnDCCL&#13;&#10;LcSU5PptFBmwcRhTuBg5JNH38alaAyOyDCYCNbU4aoxxoTPTPLtGUkhi00Vw5L1jpdcgSAkWEhCC&#13;&#10;2lLvBMB2DlkABJebdFfDBNpvwjQhhADFG2uHApgJSd4gL1x4hF79vZe1bkvblwbD5t6B2Ea/iCg1&#13;&#10;GDrc5E0oJNCU9vVENVWCjh1w8/wFxynZ18rhsHtIxIksxcid7NJPPpOFmTM9EnBuotU3LnEFWudw&#13;&#10;eXEFH95byBueflc31DRxYqqPJs+YQHmXTqGxOaPI63XTuNxxclwu5G13aXzxlk3W489nmZ5YK70E&#13;&#10;kJwiUFtjD1pBmwkLBzFT7MZcvQDbZbRdpfVAwKnWJiY4Xffxq2qDMFcHRR4I5xtD3bPtKGzFZRyB&#13;&#10;W7j7UaAS0YxFSzy65IRFUe2IogGOlZTol9zaeqYWihnweAS8XqJQiJljRMRgeDwE0yRordFeNpPE&#13;&#10;mYPt7qiFaDczTTq6KR/r+Np+wlYSeZNPcObwCuz5II0MIxYfIrx3FK+0DMQ2+kVEm7E5PJvXvk8k&#13;&#10;pnC7YKIVJdrzgVd/6VuVIiennPfuyyXTuLCHgjMDpkn8q0cyeeZMj9Tc8W2f4PfS5BkTaPKMCQCA&#13;&#10;cCjCpcdPcf6eY/zq+rd1c2OAk1J8NG7yaBo/eQyNnZgFr1ENIKsts2gQkJomMdjz0TWIXsKnaCb2&#13;&#10;sYQecKvIBkFwl1NBqH3cqK+QUKjCCL0DC/tUO9QGBkwJrL3Gxz+9r0HEa7a0BpKSJfsTiaqrVJsJ&#13;&#10;o9mJ4fh8Ao0Nqs0h1ACSkwUEgaJRcDRWje0QF9qKRS3rbK+LGTAMapN1UYppKJEQ4LR1rFiez/UV&#13;&#10;FpUVS5IGg8Fg1hsHahv9D+AQvQPw3e0/kgLYt90F04xg4cKjvGPfVJj9MK8/DkQU47O3J/GKyxIk&#13;&#10;4MSDOpBRp5oZt9fdgZiCgTCfLDrNRQWl/P5bu/SDm3fy+/vGC5dc2NbeQQIYli7Z7T6r/3VAYcLC&#13;&#10;UUwVm7FSXY3Xu82gdW4u7QnONLw6LSSdM2Q9XU+g+940Aza2YgXXI032xxoKKcaN6/yqukrhYEGk&#13;&#10;rWZLMWPMGAOmSTh92kY8P6bBGDVKgkBUWXFGZUgDGJ7pJCGCAY1ImNvOXXKSjH2NEQx2YQsy4HET&#13;&#10;u93ORiwLWmsIKYcOGZmkeOWq/bT3Qy8HW4XwegGGbgTktoHaRv8dBOYPFXQH80yajKICQ1SdMrB8&#13;&#10;xSEY5xCMv1DgMoDI6Zf0Q//2mNr6+g5dW9XQYZZ9534w7iQV6/V5aPKMCWLt7ZfLr/7wNjkqJxcV&#13;&#10;rbOI2vXkaU3sdoE87sGXyJJQeAk3Uw2G665S3/GG2L6sHSWnnrY/T1IDRJd6hQIaDUjRm3AFGf14&#13;&#10;eVk2MDJT8tprffp/ftYg20/RsAHMX+jh+gbNVVVn3GQFIHeKmwGg5ISFuKXDYIwZazIA1NcrhMMc&#13;&#10;+y9GRoZTNaQ1uKnxbCLSYPj8Ah6vs5FAq6ahJNSolMCorFqenleMD99NoHhbB5i37w+9dmqgttNv&#13;&#10;Itobfr0M4P3t0/iOjrWgQ7s9PGdOkRg+rElrfeGm8W2bkDM+qn90/5VixJgReOPZ9/R3v/BT9ZOv&#13;&#10;Pmjv3nZQhYMRbmxo4c7aQx3AjGBI8+uv1tvXLP6T/etHUwUbEwW1IwHFTJblaBANtiyN495kiudx&#13;&#10;K4tORCTBKCdDvyiT43HnHiPWwwajj0QUsyT4WSONPxK+swTZTFjYihV8Gll9nndv2cD4Caa+83NJ&#13;&#10;9v/+vEFWVtodxjJJMK65zoed28MIRHTbpSQw5s5zEwAUFlptOqMEYPIUJ9Z2+pTiiH3mN6NiBYrB&#13;&#10;kEZ9vYbowkJMSRVwO8uiqYlZDeB8tsGGxQbmLzgKwc0o2OOCYcYiDUSvD+R2BiK3zoLpL0S0tP0t&#13;&#10;pRRhzzYvr1pXT9OnF/M7m+bAfYHOOyNBaKxv1ifLJF97+xJ5011XSWbNZcUViISi6o8P/Nne+Oxm&#13;&#10;kT1hFOYunYbZS/JowtQx5PN7O9xQDz1Qr7757RppYBmZhgR1eqMrADU1Cn4ffSxl/i5EsQmrxDxs&#13;&#10;V/Owqy1wLQAUkodLybkiveu+Z0QhIPux8xpACwTVk9GhwEGA0YgUfhNrqa+tQSTAy5Z77OxsE088&#13;&#10;1mzU1ChqP8LbVsCkCW69dJmX7rqziuMpemYgOUHywsVetLQqLjoeJSNWiOCRgqde4uhMFRVG2/bM&#13;&#10;JMHjxjtdY02Nmhsazu6q1wAyRxhMscaP2mp7SM25YQBr1uzjYwdN1FQKabocETQofmcgtzNART70&#13;&#10;Fw39A7S7OQ0DOLDdRbalsGxpPt7cNG9gNjUIkEKjpiHTWHdtvc4d87JaND+sVlwxmhZcPoVyp42S&#13;&#10;uXmfphu+cCXv2nKQd7y7j998bgtHI7bOnphFc5bmYcHleXS6vFX/4r8tcovU2IDJs90KhmPy+5PE&#13;&#10;xzJchsCwYdB63EWTcFwnIiAUBBQIUzhMfq21BIxzkZAEo/3sesciEiy6qRWSbdvtmqfiqo/LdKsa&#13;&#10;yVHR3pkxEcW7uE6fwug+x4YEEQ4djMqtW0JCCoLZqZcvyhpfuDuJW1s1bXo3IFwxl81SjNnT3Dxx&#13;&#10;kot2bg9yRaXjsmkNZI00OCfXibPlH4qCQNAaSPQRxo5zCOr0aRvNTfqslLwGOrR1nDp1YcdK20Nr&#13;&#10;Qqq/hRcvOUwv/jqBlSK4nNr5A3uj/qMDua0BIaJAWO5L8NplBBrb1u5hMEqKJJUVu3jZ8nxKMCLM&#13;&#10;TBdsGl8IDRZpouDkInGwLMB/eL6aU72HdO7UYnvlwiJatHKKWLByFl196woBAEWHy/Se9w/xzs37&#13;&#10;8Ngvd+iDp1ajMThKGrJ7ijEAHDkcpayRxsc25cqAjTKMFU/jTvX3+BUrOHNms9gWo9gS5xJEk2Ac&#13;&#10;Jo/yQ9FotoVGvPOeILqYZyYAlJCpWyE5j0Pd6R8BABbpgKFxxnEV0KhBun4D11J/EhtKMbU0M3Um&#13;&#10;IMCxhsZkmfof/jGF/vDbJq6ss0VCLJ9vg3HtOj8LgtiyOaxDthYJhoDFjBkz3ZyWJqRlMx88ECED&#13;&#10;cdE1g0eOcjZ0/JjFYVsLj9H5tDAmTjpTQlFWaqPzFJwLFbY2MH36Cc5Iq8KuremxtD2BGW9gAKqp&#13;&#10;22NAiOgoXmmZhWu2CYix8TQ+EdDaJGjfR1695lNlYuzYKi4qvrBlQQgahgQMeIkxnhqihvhgT5me&#13;&#10;l9ug9247yC/8bqNOHubHVbdchpXXLzYmTh2DW760Fts/arVXLisVUpw7D2UIwuGCiJg122N/nHNO&#13;&#10;3IjiXawWU5CvV+JdGYG7Q3NpV4jXC70tk5DDER6rmtq+H3Umep51oBKMvSIBxeSmXDvMxtnp/TZ0&#13;&#10;JkATFjbiWq7G8H5lyoDuCwWjrPGd7w9nIYh+9WAjuWJdX6yBFJ/km27xEwP8xuutFE9qaTBWXuEF&#13;&#10;QCgtiXJxYZSkIEQ0Y9p0Nyd4nUX274106XKZJHhSrkNWWjOXnIjSx3nt+wMbAqtXH+CKMk2lhfG0&#13;&#10;vVYgHrC0fRwD1n/BjDdAfEfnz3dtceOWL1ZjwYIjfKRoqMjHOhNaLaVx1cpk/q/135CGYVI4HOWi&#13;&#10;glJurGtWz/5mQ/T9t3fR+JxsMXVWNjISLV3RNE0Y5DxEzI65T0CbeyAEcOqUY/JnDJPc2KDp4+mA&#13;&#10;ZBCYnsDdNBalejxOCOs8ijjxCJYXGsnc8ZpFAHi6YVwvNHudmSI9fu0bsFGKcfodrBGD1ZoStBlr&#13;&#10;1/jVl/8hWd77tRpVVBaVcWsorBnrrvLryZNd8uDBsN61K0wu6cSHkr2Sr1jjVNBv/zDMDS1KeAwB&#13;&#10;1oxFiz1wHFHw3l1h6pyR1xpITiRMillEDQ2ay08qyCFQUs1MSDAjvOqK/bR9cwKHgkJ4vQQmfSw5&#13;&#10;GB6Qaur2GLDHQIC3MuuW9vefYTAKdpvU1EC4/PL9g6CKM3jQLOB31eN7P0iRhmGSZobb46Jpc3LE&#13;&#10;ktVzzWs+s9L8yr9+XqZnpeK1Jzcjy7sVpi5RYTvKYdtikOaFC7z60ku92m6XJLE0UFAQpUsXeHT0&#13;&#10;Y8zjCig0I1k8gq9wMxK7TOl3AbpRNdAcHezgwkW7uW1sEBaqAH1KNZA8hzV09r4xv4hPcUsfVBh7&#13;&#10;gojNyJ1g6kfXj6CXXmxVDz/UKLyxNBoz4DaI//GeFACEPz7Rws0hJysWVYxL53v01KlOyuv1DQGH&#13;&#10;0hlIMAUvWeYkKyorbc7Pj8LoRDBKA9ljTB450nkTlZZGUTOIVfUDCUckv5wnTSzDB29727SpifHW&#13;&#10;ZmwOD/T2Bswi2ht+vWy2d+0eAVoRn+4hJVBRLunoAQ8vXHSM0lOauLnZT+ICzZ6dAf1/9q47Pqoq&#13;&#10;+3/Pve+9mUkvhA4iVaSDINLsKKCICOra+9rL2svqWta1rroodkUEdXVFpReR3nuVLjWEEEif+u45&#13;&#10;vz8mCQGChhKS7G+/n8+Ik2Tmnnlz73mnfg9CJoRH7zc46+x6JYWNpYsaY+J81KxVI2rWqhGuu+9y&#13;&#10;ZGXs5U3r9vKOndoIeaRRkxTV8Yx4lZWZx2e1W2x272+ktTLwaMLcWX5925+T3MmTCk+qlW4jjE1o&#13;&#10;rt/H/eZBvCEWXPq9eWgCIFUOnuABAJFoNqms2j0kghUJym33ehDCbPTgOej5h6RyxwK/K2h6qs1j&#13;&#10;xtfD2tVhue3mDCWMEmUQNIJBl8dzj54+nZHh8tcj8shT9EuG4E/XxUMpoowMl2dM85OHCK4BWja3&#13;&#10;5fTWUQW1eGFQMrMi2jkkPuRC0La9RzxFb7hqZVj8EVa+w+JIVQ8RaJx77iopyA7SuhUpZEXdMhHh&#13;&#10;MRWx3om8IqIEkw6yyItoQRbP8kmjRpnUtu1WjnDV95DDRnBeN+bHn28POcLU2kMLGmvUTlNdzznd&#13;&#10;GnxdC+vKaxvZXbomaMsicnQB+VSmSFFslwjYs89Q+q4IdezoM5EyxhVXJByEsABd9ae4gwnyh3Qh&#13;&#10;ZRDdIhJt4y1z7zDKr4QsuNiBBvwFbiM5MBXuuCASdYnCriDiCi67JM6Mm1BPZs4IyOWX7VL5eVJS&#13;&#10;U8QMJMUr+evzKUREGPJ2tuzIiCitooHtxg0dHjAwngBgzE8Fkp4ZUUoDETAuvChWYnzRlNukCYVl&#13;&#10;ZgkFgu49fCXPF8wLHmcZ6MmDo1y5+OKltGSOT3KzNSlFEMjWcDC4oCLWO6GqmRWmCPiglIdWwNLZ&#13;&#10;DgEuzjl7JcyJXfKEQ6AA2ce33phrYuNjUN7KQz5EMQFAXvZ+efKOb832rFOULhWkdxRh4oRC3a2H&#13;&#10;l1Ul6GUPQpiKC/XXuI4tuEfFXSQAXIAZdFxmrQIjCK98iLuQhRrHXLx4qHgeD3FaTc09esa4z79U&#13;&#10;IzJwYJzce1cm/fnPGTrol4PG/QSZ8ehjKdymjVetXBHk94fmKG+RNRQWxq23J0pKilbhiMiwT3NJ&#13;&#10;F7llXkvJ5VfEAwDy8oxMneynQ7nHRYAEr5KzunkJAMJhlkULAlQduKpdo3FKgz3Srt0mzJwQS0AR&#13;&#10;T6Vg8hpML6iINU+oVsj3yyoR3lC6ylrbgo1rbeza6sjZ56yiWCdYpafAUhHtfEwRxUeZVdR/9B5E&#13;&#10;CAX88shNI91ho9tqVrVV6fiYUkBGpqHfNkfo7LNjTPAkW0VANEv1A65QY9Cfj9YlMiDFx9EtRxAo&#13;&#10;sAzHzbwa7ZRzAl0yrSFeLyEvx9CHQ3OsW27JsH6Z5ldeS6F0bMbvCi65OM785bEU5fezPHhPJvLy&#13;&#10;mVSRNdS0ocO335lIADBxXCEvLApgR4ygQ3uPdD7TowBg5owAb/rt4HlmAOAaQfPTHGnewolWam+M&#13;&#10;yMYNEbJOICtnRSEiFnqdvVo4UoAVCz2wnWiTK0R+qqg1T6gi2oQJIRD9XLpOQikgZ59Syxf4pHWb&#13;&#10;bdS0yS5xTVV2zwRKJal3XpwuX7z5jdmw6jcOBUKHz73/nf1EAIYPmWyGj26mtNVEHVphDQCOJkyc&#13;&#10;5NedzvCZenUsKXt2esUhSuNhaCRuVDNwjjmalDkDZHAEn7UccBDGWFzKU3Cx8pzYuBD5/aK3b3PV&#13;&#10;6lVhvSfDkMcieA6pKfK7gi4dveaTYbXJ44Aef3gvT5vjV8V/FxHGE8+kSI0algqFWF5/dX808UjR&#13;&#10;uM+NtySIYysCBCOH58GUcWeNQHBB71hxiiomp0/zS27gxLNyVgQ0DPr1W0wr5jvIylBKK4KAtzsh&#13;&#10;zKmoNU+4n0TM4+WQzIcwsGCaB4mJfnTvsUYix76HTwIIhDxu2tgARBj/9S/87rNfuO+98KX7/ScT&#13;&#10;3EUzV/Ke9Cwh0EHKqeTVRCjMz5VPP84TpmaajnDQiihE6YdR+dbd9yS5MbEk7kkuuiUwGIo+xZ3q&#13;&#10;V7QyZVkm0Urpw14p5giumUa0nuhI8CCE+ehqvsb1SsM94TQERNEkiWUBh7VbMOB3Gef29JkfxtSj&#13;&#10;WrW0evrJLDP0g+ySVH7AFfTpHWduuClRAcCwz3N57ny/diwqsZQGX5VAALBuXZgnTSxUHnW4W+a1&#13;&#10;lPS/LLaE6mjC2MLD+tCqIoqaXLlLl3WYMT5OopS4CiQ0aQEm5FXUuiecx5VDwQXwxexUoPrFOSbL&#13;&#10;Fqxa6ND+LI0LLliGjz/pV7XnqYhQUDdFp7PbSMt2dZW2HJWVkSu/Lt/Ci2as5O8+GItwKIK6jWqh&#13;&#10;Y8821LFHa5VSI7Hk86xfuYPX/VZLWX/ACWppYOOmsJo82S/P/S3VffPNbGvXbpe8xXPRTgI0DPyI&#13;&#10;oXfxAD2D57gmMpVbtC0UgN1kmUQxynvQyGohU0Z2XgHYQRaHoaWxhA6rMbcRwSY05Q9xD7mwjosQ&#13;&#10;/2jAHK0VivOSPHxXCr/8Sg3lupA7b99jPv4kV3mKoteuAerWsvitIWlk20SbN4f5xb/tJ7tU3OiO&#13;&#10;uxMlJUVrAPj4g1zJLjAl1dnFiBhBxw4e6XhGND60eXNY5s8LlLSTVGWExULPnmvEVrm0dE5dsu0S&#13;&#10;7qEfKnLdE66IlmN6Tnv0nU5Q1xVXWWsL2LVN06/LvNKl80ZVr06W7N6dQvp32iEqDwKtk+ib0fHW&#13;&#10;6LHbuEWTJaZLF8tccHEN6npOc9Xz4s4aAHbvyJQls1bx7IkL5cdhE02rTi0w8JaLVUpaIo0YMk5C&#13;&#10;5ixFh3RxGQO4IrAVldytPRZhxky/9hcy/fXZVHfWTL+aMM6v9uUZUohaGIoO/H1FKCgLLtJRV72L&#13;&#10;B83jeEliECADDReQ73USGkmYLzW5ujgzpKNtSIdZ0xoi01S8eCFoZoIHVW5bcLEPKTwEDyEXSRVW&#13;&#10;uFgMY6Ic4QxBWpKWKy+J50ceTaY2bb365yl+89QTmbR4aUj7dAqFYHQAACAASURBVNTNZga0DRn6&#13;&#10;YU1p3tyjgyGW++7ag917XOW1orGh05p4+LY7kggAtmwJ84gvc0uC26XhQnDVNQnicaK/HPNTgWTl&#13;&#10;Ha6wqiIUBJf2X4TVix3ZvUMpxyEIeKs/ZJ8w7qGyUCHM9gKMEch1pX8WDhHN/8XHZ52/T3Xt+it/&#13;&#10;O+ps6AqoGzkxYNgWUVga6WUbG+nFG8Py8cgMbp70LrdrnScdurVD94vOoAuv6KkuueZ8YhFZt2yT&#13;&#10;7Nqa4X740pc04ds52rHOh1vK7Qi7goYNbG7ewpFlS4IqL+8AlYTXIixZElSbNoXpmmsTzOtvpbl7&#13;&#10;MlxauzpMmzdHKHOPS7k5DL+fK4xi1EEYa9Baf4S7zf14SykwGShEQKRK+U8EwI4Sohkcsn8EIB8E&#13;&#10;BTiY7l6BEYJHhuJ+2Y5G2jnOFo4/grZITmlkSecuXrmgdwx6nR2D+ASi2bOC8vSTu8yUSYXKNULF&#13;&#10;o76ZASMi/3qrJve/LF4Dgicf3csTpxRqnxX99EYgT/01RZKTo9bQG69mS+b+w5ULM1An1eYrr44v&#13;&#10;yZZ9MzKfKoqj/ETCGIW6tfbxWd3W0kcvxgobinYVwp1woihhj4QKUURGWTMUR/YRVGqJe2YBi2Z6&#13;&#10;KBQkubD3Enw7qldFLH1CQWRgW4ANTYxT9ZbcfuYvg7JYcUSNGPIDv/30Z6jXqDZ1790JXS/oSHUa&#13;&#10;pDnNWjfiNSv38W/zoHVRm0DAMC7tE2c+/qw21aqt9SUX7+SJk/xUOojqWITCfKF3h+ZYyXFKOnX2&#13;&#10;SpczvXLBRTFcs6ZGTIyC1qA3X8uW0WMLLE8FZF+ixYW9dDL2m5vxqSIQXWLyuKZEVOkGVg+kzLZU&#13;&#10;BqErF9BOcpijrhtFM2Qin+E2XoZOx91H9kdgAU6pr03vi2OoZk0Ly5eF8PXIfFq9KoT0DFcJQB5N&#13;&#10;KKYGcV1AWZC3/lmT77w7WQOCF57bZ4YMydbeIpctYAT9+8Xxn65NUACwYEHAfPllbkl1dmkEmTHo&#13;&#10;qkSpX9/WADB9WoCXLQ8qpxpky8JioUePNeK1s2nRjLpkOYCABSLfV/TaFaKIVheO3tPR13cWQQ04&#13;&#10;4J4JtqzTtHGNR3r2/JVqJudxTm6sqvpV1kUQF14v4Zx+Z6pGTWvpGx66Aru3Z/LcKUtk2tj5+OLt&#13;&#10;/0hyjUTT9bz2cCMiIclj5ZKKcWLk1uuT5c2301RioiZA4Dhlj51RCvApQiAgNG2an6ZM80MDiPEo&#13;&#10;SUxSuOuepMiypUHbrsAAkoMwxuEylYJ9PACjdHOBNocMu4gTg2w6vL2dATQQVzUs1dVvI4J/4088&#13;&#10;Fb0rXAkB0bHnv21xrSHv5pRYZRqARYdnzwKuoFaaxUPerSmDrozXkYjI00/s5X/+M1s5WoEoGjeq&#13;&#10;V8viN95OI8siCodFnnk8C/6A0KHjwpmBlHgtd9+XVBKk/nBoDlxGCWd1VYaC4LIBC7B6sY307Yps&#13;&#10;G2CRjTpoz6votSvs8rDgJ00YUPycCCgsUDR/mo9vfThTdTpjPU+c0gUeVVXds4MhTEhNDEhCYtQW&#13;&#10;ZxHUaVhTXXFrH1xxax/sz8qVDSu2yIZVW6TXRS2oe+9sTqvn4fZnNaY27ZOs4mkQbgSyY/vv5w2J&#13;&#10;ohZSMXmEP8TU/lSPmTs7oHbscunQA3UiEU3rR+hrXK+SkW3OwTTtluK8FgBJYpBThiICiquqo7/y&#13;&#10;IISfcaH5D66q8JhQaSgFeI8QGBaJVs4LIH0ujuV/vpVGLU7z6C2bw/zQA5kyZlyB9hYpIRaANOSd&#13;&#10;92pK06aOBoCPPsjhqTOKXLZDEGTBHTck8mmneTQAzJ8X4IkTC1VFWK8nGsYo1Ku1j7t3X0MfvhQn&#13;&#10;xiXl2ApE7pglGOOv6PUrTBG55E4lIBegxOIQg9bAvJ+9dPOD2ejdewnGT+lSUcufcLAAiQkB+GJs&#13;&#10;OvCzA3ZCSo1E6np+B+p6fofDXhvNOggUEdavD8nGjeUvbBMBkhO1nNHFy598lGudDBOfIGBo+hh3&#13;&#10;qXjkm05YXELAzyCkwqUMsX+35txBCEvRyXyG2xVBTkj7xrGgOEFgiporEmO19DjTJ3fdkySXD4zX&#13;&#10;hYUs77y137zxWjbtynBLFIwIEDIi/3i5Bg+8Il4DwKpVQX7hb1nKKStAXWQ5PfxYCgFROtw3Xt2P&#13;&#10;QPhALKoqIywWep29Sjx2Di2cXuKWGQL+czLWrzBFtDoweUdHX9/ZBNWPi+6TliVYv9KiLes9cu55&#13;&#10;qyglPl8KC72kqsEEXiJCQU4hQn6/+GITDndLytkKMurbPMn1HxzkFI7O3/KUkbYPGcHV/WPNvDkB&#13;&#10;FQxymYRfFQEFgxC8NAQP0eP4uzkNv+owHDCAVDF0CkKGUTa1jo0ItqAJv4cHKAzvcQ1IPFYIohNZ&#13;&#10;T61vyWktHbRp45H2nbzo0NGD2rUt2ro1TH9/cZ8Z+WUerdsY0g4pFCsMESBoGI89ksKPP5mqACA/&#13;&#10;38jdt+/Bvmw+zCUDoqn9J59Ok4YNo7GhKZMKeey4QuWtBtYQEGVAGHD5fKxcEHXLHJvA4JU6kLnk&#13;&#10;5KxfgWDCj6WfkwJysxXNn+aT5s13U/v2mznC1cB5BmBpxm97T1WvPjff5O3fz4dWWv9RyawiQnZm&#13;&#10;On8/bK7YdICxzzBgeUieejLV7XWOz4TNAYUWMUDrlg7HxytZvCSoT5YSKoaGi3zEq7fxMO1Ag5Ix&#13;&#10;1jaEksWQW0Y1ogUXWUjjd/AXZCNZVYYSAgBhQavWjrn2+gQzYGAcn9rExsYNYbzwXBZ167wNndtt&#13;&#10;o2ee3as3b4won6Wgi1SqMUDYiDz9VKr5x2s1FQCKRETuvSuTZy8IqrKUUMAVXHR+nLn9z9EiSL/f&#13;&#10;yLNPZ5FxpVpUUhuj0bBepnTrtpZ+/ile2KXouG2h75dgyUnxqStUC2jRkxnmIPdMKWD2JC+uvTsb&#13;&#10;F120GFNnHe7KVE0wSKeqd94PY/7kl027DqncqlNjnN6xETVpWZ/S6tYgrT108CvkoKP6xUdb3C07&#13;&#10;Qqo4cMkC2A5k2PDaPHBQvHXVFbu4NEWR1oL+A+LM8GF5lq6kYjgLLvailvoXHjJP43mOR4EiKKxS&#13;&#10;PjpdAlJLDB0IChv44ZN38YDswCn6RPaQHS2UIixdFLIWLAyCcYC+hUCwAFiacGjqPegKEuOVvPp6&#13;&#10;Tb79z4kaiFpC99yZySO+ytVl1QG5BqhT0+J33k2j4naOd/6ZwwuXBMqMI1VFhMXC+ecvFy15tGhG&#13;&#10;XbIdQGCCxFKhRYylUaGKaElgzPb2vr6zdSn3zLYFa5fa6rcNHrngwhWU9HKBhEJOleWyLg2CC7Fq&#13;&#10;qQVbrqP5m/ME/ymAF+mSmpLOrZrukjatA6p5m8Y4rV1TanRaA0qrkwIqaryLREI8fGQsBdHJcoqs&#13;&#10;hKABHn8omQcOitauFBYeaFoKuoKBA+LdzZtc2rnbLdMdOFko5jEahtvMfXhbFISCpJAOR+qIHwyC&#13;&#10;BYMwNH+Eu2Ul2p2UDNkfQWnAA8IfFfG7LhAGo2e3GPPmWzXRuUt03Pia1UG++85MzJrjL1OpsERH&#13;&#10;SA8ZWlNaFAWoF8wPmFdf2a881YH9rAiWMjJg4HxaMscrGTu19noIBjJveXjCrydNhopeQATfg9Cv&#13;&#10;+DkpIHe/onlTY/iqP+9U7dtv5tlz22jHOnlZleMBgQEdS0A8AYQQgJ05Cr8trC9x3kluo+ZhNXrE&#13;&#10;FM7dnw/btlC7QRpadmiqmIW3blLK1gkAgJALtGsRch97Mrlkx4aCUT1kGKhfx5IuXb3y/HNZdlXI&#13;&#10;ungQwkycrdtghemLyZoA2UPRQoIor1CK+yHulfXoaFcFJfRHKM6eGQiaN3H4/geS5dbbE5XXqygU&#13;&#10;Yvn4w1x+6YX9tHefWyaRWTSYzXj572klweysfS7fefseKijkCs1snki4RqNp413Spcs6/OP+2CIm&#13;&#10;cgJIvkGFziM+GBUfoCE1mWGyAUou/lykgJkTvLjmrmz06bMI0+e2g/MHb1O1ICg9OFErIMSxVPe0&#13;&#10;M3Db4xdrAIhEXMnYsVd+Xb5JFk9fITMnrUTAvZHIAiKuQv2klZHPPjudUlIsFc2qQULhqEXksuCG&#13;&#10;mxLMT6PydSgkcKrIptZgfIerqD2WGxsu5cKhaEwowbyFx2QbWtkenHAW0eOGMUV8UYiWFxAEibFa&#13;&#10;unX28dXXxOPKqxIoIUFpAWTc2ALz6sv7aPa8gHZI4UiWaMAw7rojyRQHs8MRkbvv2CPLV4d0TBX5&#13;&#10;vsqDsFjo02eJhAv9tHhWMjkOYGD2E+yxJ1OOk3LFOvj6/kdBX1HsnokAHp/IsJ/3SNCti/POe4WC&#13;&#10;AYeoGmTPjgSXFVo3WhZ55Y361K7LKapmvRoKpdRrzr4Cfuj+dHfYV2LXTtxjvhoRi3Mv6WSxSLRw&#13;&#10;zoV077JdFi8Lqu5n+viCi2L4hRf2WZXpkpWFCBy0xsJIO/UB6iBftWJH/Qv3YSnOoopu3TgWEJHU&#13;&#10;b6ClRg0LqTUUmjR15IzOXnTr4aVGjRwFANnZhsePLZTPPs3F7JkBZUSObNEI4DeMa69OMJ8Oq608&#13;&#10;HkUikAfu3cPvDs2uNnEhIHoOSUEmTfqr7F6/Xf52d6r2eRUY7jfLAhP+dDJlOSkpK4J8B8gVJc8J&#13;&#10;yMtWNHtSLF9/307VocMmnjG7rfao6uGelQVLMdb81sa+bGAm10+dy21a+U3XbrE4s2c9atm+oUqr&#13;&#10;W0t9PrKpc3rbvW73binUrWeaLp3yN64gFBQQBGd195rhn+dZdhXs1rYRxlqcYafLI25zzOUvcT4y&#13;&#10;T0L/2LGCRVCvvs3X3ZCAzl28VCNNkTHArp0ufp6UY2bOCGD2rABt2xnWBIJH02Ek+CXvxdEWjttu&#13;&#10;TjT/GlpLeTyKDIs89pe9/N7QbF1Wy0dVhmssdGizUVq32owvXkkCUbTmjQhfnWxZTspO7xJ/fmrE&#13;&#10;dVYRVJ3i/EUkTOhwVpg/Hr+b3nvvUn7kyT9rn1U1N/PRQKDBTHA5AiCPY7BH6qdlS+tWRs7qkYwe&#13;&#10;FzSg5q3rq8TUpIMspkK/kTYttkmd2pp37za0a5erq3JbAMMCQ0EhOju2KiPsRnddjEeJxxN11QIB&#13;&#10;QZCZCASHqCR9XxaidUWCxDglT/81lf/ySLJSiig/38iD92Xy51/kllRjVyf4XQ/+8fwwM+iyH+ja&#13;&#10;c+pSJKhISLZEAv52FUUJeySctEvXwdvnU0XWLaXdM8sW+XRipmhfGs4+5zUqLKgexY3lB5VSTCEA&#13;&#10;+eJDLtdJC0ir1h7p0rOOtO/SUDdt7qO4OMK/v8rnmFiFe+7ec1IqqP+/QaTIHSm6tL+nOESidK8R&#13;&#10;CGIcJRf3ieWn/5qKjp2iGbWVK4N8392ZMnOOv8y0flWHCMHrC8ms2Y/LnLG58vYzSTrGpyBw31ga&#13;&#10;mPDoyZbnpN1zRegbIb4ZRcqPCCjMVzR9XCzf9Uy6OrPLOp70c2ddXXrPygcBwYVWgFYKQBIZpOjt&#13;&#10;WYQt0wx+nObCQobExSo0aerwoMFx+Hpk7glwyKhk9QPPoj9Bmf///wNEhysf40ZpXQ+MTBJokMTH&#13;&#10;KrRs4sh5F8TIlVfHU+fOPg0AubnMH76fLW+8tl/ty+ZqwTFUFsLGxnlnLef6dXfR1B9rkWUBAhMB&#13;&#10;qW8qQ56Tpoh8odjZQV/hegKdVpoaZNoYL938kKB///mY+HPnkyVOJSGabdO6mPBZAwCFgoKVK4J6&#13;&#10;6YogHCLYR2UNFRFtQEEYYHYhCAkQACEkBAOBVfTQJEVkrhR9kCILSumiA1rcZ39ylZRItM3FSJSr&#13;&#10;obRSOBhUUhVUmjDuWF0iAdCsheW2PN2LGmlKpaRYUreehVObWNSypYNGjeySgbXbt0d41Pf58smH&#13;&#10;ubR2feh3M2rVAQLB4Ctn0cZVChtWW2TbBIEsauqPWb60EuQ5aYpoHr4LdKC+/yFRzxRTg1i2YPM6&#13;&#10;ixbO8Envi1ZQrdRs3p8dr3R1oQY5QSCKjqUu76gZgY4+2IC5QBQyJQZZUjMpR+rWjUiD+gq16tiU&#13;&#10;muZDXIKXHG8MA5ZEjFL+AldysoPI2lOAPbvysTu9ELszYygnmEYh1CFBGintJSJToZN5jQHCEqUh&#13;&#10;9WolqWlaatfRqFfPlpq1NJKTNeLiCFa0VElCQUFBASN7P2PvXoOM3S5lZhpk73epMMTEiKpXiwha&#13;&#10;oXxBBwGys0VFXJHGjR1p1dpB7ToW2Q6QmWmwYlnYrF0Twry5QSxcEKQ9+yPaBqE6ZcbKgjEKDepk&#13;&#10;8YUXLsfnryZIKEgqxkdgwlff4btKCfid1HCo6+JbS5tHgQO8EsYlmvBdHL/SN1P16rWKv/2hF3z/&#13;&#10;Ve7ZiUHU6rEg7ApxuviwTuolZ0jb9h507VkP7bs2osYtu6satVLI44uhQ9oIywzFMoclLzsPe3Zk&#13;&#10;yrqV22Tp3NW8YG62rF6fRJnh9gqopSxLShy94wUXNfdqQBo0sOXMM73So5cPHTt56NTGDlJSFTk2&#13;&#10;qT/WIoJwRCQvVyQ9PSIbN0R4+bIQli8NYvWqMO1OdykkTBYItiLQEfQGEbAvy6gxYwrw45h8KAA2&#13;&#10;KdE6KmuEWRkACgRHHd4SUl0REhsX91ksjs6hmRPrkeMADJPNFTgu6I9wsm1L6uDr+zNBnVc86YMZ&#13;&#10;iE9kGTlzt8xf1FWuvf5x5ViR6mvznmAILLBxBZIpPqyXU9O2SbduXpzfvzV1Pqcd1W9cn4ADvpwA&#13;&#10;5R4KSUSHbYBQoFA2rNzIU8Zs5K9/qINVa2M0Q6BUstKq2HE6OhgDhIRRI1HLRX3iePBV8ejRy0ep&#13;&#10;KQfnu4sKO8spe7GjdvA77NvHvHpVSGZO8+OXXwJYsTyosgsMaRCccg4lKJahumXBygMRQIhk/Ljn&#13;&#10;JJC5WR67MU17PQoM8/WywPhrKkuuk36p23v73qRJf86lUr7BAOHR13JNv2tYde/2huzYUfOgyaj/&#13;&#10;HxFNGSskY5bbvO56dD4rGedd0oq6nteBajesV3KAj0bxlAellZO/MMizf97APw6fLuOmpNHO/NO1&#13;&#10;RhzZVlmDqA9HcQ9Xg9o2X3dDgtx8WyI1a+aUyF5e6pSjQenRTiwiG9aHZcokv/z4QwEWLQio/CCT&#13;&#10;A4WqXBpRkQi7Fjp12MCTJj+Dp25JkhnjvNrjAZhNv+WhieMrS66Troi6xF+eGnFDqwh0oKYoQmjd&#13;&#10;McKfTkqnxx67g9/7uL+O+S+oKTp6EJg1QhxGvI/k4r4JfOv1+6TTmTV0au3aZRKyVSQOHGrBb+t+&#13;&#10;M99/vZ1HfK2xemOiZet4UmSAQ2fYgRB2AQODxg0dvumWBLnltkSqV88uYbY8WShtNYmILF8e5m+/&#13;&#10;ycOo7/Jp029hpUBVpn3mZMHvevDmPz42l/UbS9eeXZfCAU0CXq+DuuPJYGI8EirlW+jg6zdEQd1b&#13;&#10;YhVF2TLkg9F7xC/N0K/fCwRBtejIPzFQMKxheJ+k+baZAYOS+I4HO+v2HeN18Vd0Mg/wYSCUDAfM&#13;&#10;3befX37qFzPsswDluKdrbSURFXVwGdYgzuae3ULuoOtb6ssHJVBaDX3SFVBZKK2UsnMMj/6xQD7+&#13;&#10;MIcWzg8R43daOv6LwKyQmFggc+Y+JlO+9cu/novWDrHwi8uC456tTNkqJfomZIYLzIF+DgJCQaJx&#13;&#10;/46XMzpvpDatN0ukSo+lPlFQMGIj4u6V2t6J7v3XL3OnzmpJQ4ef47TvmKAZRc2alXyIIQfkSExN&#13;&#10;Ua9+OND+aUIzurzbj67lLjYu+8BuUNLsMe6//plnJs7oaN9xZ7JOq6FVlZAfUVe3WJbkJK1uvClR&#13;&#10;T5vZkL7/qS6fe06MibiQsFv5clYkQmzhgguWcVpqBqaMiiXLAhgmQIyvK1u2SjntGZHrMmrbO88j&#13;&#10;6EalCdOy9mhcdm0OQpE4mTytk7LVf2uciMBiI2JypJZnprnl6nR+88Ne+rp7+lhpddMUS2UxPP8x&#13;&#10;BIAQoUHjBqr/tWeq2rVts2TOBmmc+IMM+bw7Db7lPAvKIhGp2p8BgNagFi086trrE6hdew9v2RzB&#13;&#10;tp0RUkKHjav+bwAB8vLLX0j2rv004r0EcmxNAp64LDR+SGXLVkmX+28MwWelsx5KAxk7tZoxIU4u&#13;&#10;G7CQaiTkCvN/n7ks0Ai7RmJlgXvr5fPdcdO60ptf3mOf3ql1lbEe/hBF1oXjjaXb7m1td2sxmu56&#13;&#10;pJO6YOD5mkVOaPC8IlFsJSkNGnB5vJ42swG983YtU6Om5sB/mXUUMRbatNoi3bqvpTFfJ4jrEgkE&#13;&#10;QvRpZcsGVJoiAiToGc1wd5RWRkTA+G9j0bBBOvXqtYrDXN4Sv+oBwxaMm869O890R41pQB+MutNu&#13;&#10;27W9rjYK6BAUU7Balpe8MbGVLc4xo1gh+XxE9z2QrGfMaYCBA+JM0GXwf0ltrSsaV189U/Kywpg3&#13;&#10;1RMdJS38q/brKZUtG1CJimg5fswR0DelR6jbjmDVQlttXqvlT9fMhKL/kl2AKF9Rkmel++aL+8z3&#13;&#10;0662evXtrgX6xCkgAg4l9C/v45gZ3qWo3cLRYsyxfVd0HHIXP05UyoWLFFKTJo769vu66pVX0gxp&#13;&#10;CFe/e8RBYFaolZLNAwfNpyk/xsu+TE1aEUAYXpmZstKo1GoKMjJMNN8LwAdEN6W/UNGEb+P51sdX&#13;&#10;qqaN03nLljrKquY1RSwWavgWucNH1MP5A3rY0Z8d3+4uqxixsKBAcvflSvbeHORk5SAvtwDBwqAY&#13;&#10;lxUAaFtzTKwXsYlxSExJQXJqLCWkJFB8YhwUHdzgdjT1SZZtQcr5x4fLzcjZt1/27Nwr6dsyJGPH&#13;&#10;XmTtzkZudiEC/ghc15BSCo7X4rg4HyWnxSGtdjJqNUhDnQY1KbV2KsUlJBxUqXi8tVUsAlKgRx9P&#13;&#10;1QkJytx/716lyqqfrCYIsY2L+yyStNQ9auK3dVAUpM5R0Cedd+hIqFRFtCw8YW0HX58pClb/0uT6&#13;&#10;08bG0O2PZcuAAXPllTevglXF+W5+Hwps9vKgfrvl/AFX2cdzSEoX60XCIdm5ZYf8umyTrF68RTas&#13;&#10;zsT2bX5kZTHyCzQFwzaMeGCgRaIPAFoEHhLEAVZNpMZu43qpG1GrTgwaNq6DJq0boWW7emh6Wqqq&#13;&#10;VS+FtOUrV8W243FI+Mh2w8HKJ4KMHXt4zeJNsmTuZlm5JAO/bQpib5ZGfiCWQoiDQSwYSSRwBLCK&#13;&#10;TB6XCGEihMRCOry0URLjAlKrlkHjxg5Ob5+G9meeSq06NaM6p9QhKppEe6zXWwQACe64K1l993W+&#13;&#10;TJ8VqJYpfhGC1wrLDTf8Qivme3n9aks5toIh8+MS/5jtlS1fMSq9vtQQPiGR/sXPtQXs2KJp7tQY&#13;&#10;vuqq2fT++5dIOGRX25oihoV4Wi0Drm2vgKM/FKUPcX5OjqxcsIZnTVol82ZmYMN6jcyCGhREHcVo&#13;&#10;ByCeoLwA6SN1fhb5wVFinsL8ZtiR10NkSwA8hyFg2Mjjmknb+bSmedK5i4WzetWitp0bqfqn1iEi&#13;&#10;p8zDbVma5cAAkuhCpZVmqFDWr9rOs3/eyDOmZGDFCkO79yVSAA2VoAMRxYGURSjq5TqQMzzoWpXU&#13;&#10;VEVACAiwv5Dx26aIzNtUAJq8T2KwS+qkrOS2bUl6nl+HevVuSS3aNVG2J+aYlJIIoAh0/S2J/Mss&#13;&#10;f1nXs8ojbCx0O3O1dOmynv52V5K4ESJLs4HQx5UtW2lUuiLK8wemJHljVitSrYv7zyCgcd/E4c2v&#13;&#10;tlHPHqt5/OQu2mtVz0ZYNkG0Oy2LzzzvSutoVFDxQY6Eg7Ji3iqe8N0S+XlSlqzbnEx50lgxuhGp&#13;&#10;OCJLgcBFj+LEtAH+yIosmbLjEOAU1XEQBNAZeXWxa7HBlMWF4hmayXUTZ3O7tiE5+/wU9LywsWrZ&#13;&#10;/lTljYkvOZWOx1Yi0YBesdyBglxeuXgbTx2/U36eko/Va2IoO1JDA02VVj4oC1BFckdlLv8gRiot&#13;&#10;vyICEiBIogCaYXOOYMP0gIyaniEpLy7ndq1mub37pNCF/U+n0zs1V9ryEnB0rnGfvrFUv7bNmZlG&#13;&#10;VTM2WAgIN970i2TtNpg71aM8DkHAc5sFYhcsr2zhSqHSFdFWTA92oL6fE+jN4q1hO4Klcxy1c4uS&#13;&#10;666bhgmTOwuq4e0oSrG1lfsPqkcxcfFUns1ffJD3pmfwpO/m8vdfbZQFS+Jpv2mhBOeS0h4i4iJ3&#13;&#10;9URMUT2YLI0AaMVRgwqxJGiid+Y3w7ZZYYyelcOJL/0mrVssdS/s7cGFlzZV7c9qpbwxHhZh5GRl&#13;&#10;8dI563nKhN0ybRrw68ZkVSD1tEIsWVrBsRjRlpATzU0e5XkiGEABWjkkaEQ5prGauiyCX5bt5dff&#13;&#10;WMldOsxyL72iNvUe0FE1bHZquXreWAQ1a1rqgt4xZtjwPPiqII/4keAajcYNd/Ol/RfSqE8TJHuv&#13;&#10;VjE+gAUfVxbdx5FQJa5qh5j+dSGRlYBKLT4YwQDhrqfzzDX3RVSvHq/Kps31ql3Q2oiNut7x7uQF&#13;&#10;F6imrVqoI274Ui0UG1dt4P98OoVHfZuNX3e3ojCaK61ji/iBKvvzK7AoGMMQ7Jcktcl0brdLdGC1&#13;&#10;co0t+0KtZN32pqoQpyiNWLI0QFS+BtmKl1vDNSGxsE0aJm7kCy4wcsV1bdVZF3ZWvti437WSFBEm&#13;&#10;jC8w/S/ZpRxdfXry/a4HTz78jXni8RHqhvPqyW/rbaUt/s0JSPsFmJBX2fKVRpW5qO29fT7UZN1R&#13;&#10;HLR2XULjFhH+clo6vf7Gn/jFV6+tZo2whIjrl2svnu5+Nu4eG6QPP46lFNDK+St55LvjeOzofGzN&#13;&#10;76IMna6UtkFwUfkHuSxEDzeboMSqjWIkFkGcorRWRQqzKspcPNxAgXkfJ2A5n9E6XQZf15T6/els&#13;&#10;VcxqcKhCIgIK8lnO7LhdNm+OKKsadB8xE+LiAjJj1hOy49f98si1qcrjaGJxX1gWnPBcZct3KKqO&#13;&#10;x6vkk9L9Z5Yl2LLOojk/x/KfrplNNRLyqlWltcCCFxv5iutPJ1LWYcdSEUGBsHzucv7LlS+4g88d&#13;&#10;we+NPF1tKbxFi9VOaQ0QIqiqBxpgKIrAsiwKqtYqohsptwrbxQAAHpdJREFUS3MVVpxREAy0isC2&#13;&#10;klShdYE1bfUV1oNPEF3SeSj//b5/uRtXreeS+qQiiADx8Zou6R8nYaketW0hdnDxxYu5aZOd9NOX&#13;&#10;cRAhYjJ5FtQXlS1bWagyuj0jsimjtt20l4JuXNyl5LpE+7O0XHvnbrVmdSNesbZptek/MwZoc8oS&#13;&#10;88zrF2mvL6Yk51dcQLh2yRp+7eGPzd+fWizTV3amHOmroWsrRYYqkqK1InAgUF6dEI0rKWURq4Zq&#13;&#10;T0EbmrswQJNGjOWd65Zw3VNSUbNuGhFFPxkRITlV4asv8iF87DWgJwMiBMty5fXXP0UwNwdDX0pU&#13;&#10;mjQJ5LulwfGfVbZ8ZaHqWERRssaPS29nxxEsn+eo5XMcuenmqeToSDVpY1IQyeT+lyUiMSVVsUhJ&#13;&#10;FfDWdVv42dvfcAed/SW//01r2h65Q7PVVkcVUPUdMFl9ISBEoDWIrY5qc+FtesjwJnTl2e/zs7e9&#13;&#10;arZt2M7F1lGHDl46s6uPw6Zqb8KwsdCj2xru1n0d/Tg8QQrzFYHYKDEfVbZsR0JVUkRwA4FxArOp&#13;&#10;pHKGgEiY6NvPEqVbt7Xo3GkDR0zV7z9j0Uh1NvKl13RQQNQK2puewW8+8ZF7WbfP+J+fNKXfArcV&#13;&#10;KSD+nwKqIiBEoJSQsc7QmwN36yGfpuDK7i/Kxy8PM4FCv2hNdMPNCeAqbv0RQW69dRL272H5+Scf&#13;&#10;eTwEBs9rEkyYW9myHQlVShGtwfQCCIaX7j9zPIJ5P3tU+laDm26aAq468fUjwjVB6XFmgbQ9s632&#13;&#10;FxTIl29/7/Y/61Pz3KtptD73Rs1WO63U/xRQVQUhAiJNIetCvXr/3eqppzNx04XPm1+XruHBVyXq&#13;&#10;05rFcMRUqaNTgohroW2rTdKn71I15qtEyUxXSitARH1Y1VL2pVHlrqbA86WQyStO6BEB+bmKRo9I&#13;&#10;lP6XLaSmjdLZrcKkaQILHrWDB13bCDPGzDRX93rdvfshpqXbr7TYaq+1kv8poGoBASEMqHgqsK7U&#13;&#10;o+f1U4MuHGeWzFjg3jh4vUuSHp1HUsXgQuHmW6aIiQQxZmQM2TaBwZvjgrrSJnSUB1XuSma463Jq&#13;&#10;Wc1aaei2xUFrUkDmTgsDb8qiYDBWps5qX2WD1gKNut7pUpA+B/96Oxsr0y+1YDVVWlW/IPT/ABQH&#13;&#10;taESKcvfUo/5IZv3bpoCDuxDobRWVek7dY1G41My+I03P1NTf3T4py9jtcdREOG3F7rjqgTdx5FQ&#13;&#10;5SyiKOQDAZdoGq2Bndu0mjo6jq+7cTrVTslm5qooOsFCocDNl0kLL1SZcq2lrUQiVM/2lP/hAAgG&#13;&#10;tmbkBepbS3feZBVIR2iEqlSwKCwWrr9uqsTF5OL7z+JI62iXPUDDK1u2P0JVPM1YHjhznghPV6XE&#13;&#10;Uwr4aXg81a6ZQQMHzpZglSRNEwg07TbX6IDurMqacvE/VG8oZaCUooCcagmqTr+HYYX6NbP4+ht/&#13;&#10;UdPHx/Gvyy1ybAWIjFoWHL+tsuX7I1RJRQT8jUnhndKsx7YjWLPMovm/+OT2OyZTUmzBoQ3fVQJS&#13;&#10;MpX9f3Gg/15IFWi3ORghtnH11dOkdq0s/PujeABEAo4w6Q8rW7byoIoqIoD8mRMZsrB0Bo0N0bef&#13;&#10;JErL07ZSv74LOWicSpTw91ClLPb/4b8czAo1k3P49jum0Jwpsbxivh2lgiWZsSIwdnFly1ceVHr3&#13;&#10;/ZGwBEsiHdDvLeDAqBPbESya4agVCxy5657x9NPos8S4utK4ilxXw4WGHKGuuNheU2DYykCp43PT&#13;&#10;wq5dVMNMsGBgW8fffc+s4HJxzkJga4MjXc/iz0sANAwsq/xWgetqRA7abmUTKigwHO0eUYbywBiN&#13;&#10;kBxYy0MRaH38LnLItWGKugMtuLCP8PmN0QgXrU9gOMqFUhW3R4Ns49ZBM+WUU9LVaw/WFmOILAsg&#13;&#10;4aGoJrGBKquIACA7UPhjsi9mBUG1EzCoaP7Z1x8m8iufb1AX9V7MP4zpUSlcRUYUGjfezW3bbpGk&#13;&#10;pELExgbJcSKiNYsIEA5bKhj0SF5eDLKyEmjFiia0Pzue1HEcsG5d15i0mtmUkOCXFcsb06rVTdTx&#13;&#10;KCMWhbS0HGncOIOZCcYorF17igodQkQXVVYKpzXfwc2b75Rg0MHWrbVo69ba5bKojdFo1mwXn3HG&#13;&#10;BrFtlyIRza5rEZHAtl3YtiEiQShkS8aeJJo/r5UKhexjUkau0Til4R6+8cYprBTT/v3x+Pe/z6E9&#13;&#10;mcnHzN4gRf+58/axbtOm6SomJiiTJ3eSn8Z2sxx94PozK4TZwqkNMvjss1dI69ZbUa9eFr788kKZ&#13;&#10;OKWz5egT764zK6Qm5Mmdd02kBb/4ZNFMR3k8BBazxhfMnXjCF6wgVGlFtBXTg0ly8VuK1LDiLel4&#13;&#10;BLMnedT6FZbcd99YmjCpi4ihk24VGaPw3HPDZdCgWToSsUAEaM1QiksOkAiBmWDbLh599A7zxr8G&#13;&#10;HxODQND1oPd5i80337xElmWUZTF27UrlSy75O2/aXPeYlVHI2Djv3OV4/4N3VDhso7DQx+ee+7ps&#13;&#10;3VqLiq2dkGsjMb5Qnnzia77++qkUH+9XMTEhTJrUkS8f+IJA5Hf7roxRqFcvi7///nk0arRHMxOK&#13;&#10;Ol6glBykbJQS5ObGSI8eb0e5yo/C4gKKeqxsI2+99b706bPYCoctOE4E7dptMbfe8bCIHOM+keh7&#13;&#10;Dx48Q/fsuYaUZZCbG2u+H9MTThEnVNi1ERcbkEfu+ZZvvXUi1a69X3tjQlj/a0N+/oU6pCrIMAmy&#13;&#10;jRsGTuFmzbar+56szcYlZWsCiD6eh3mBClm0AlClFREA6KD9nXjNI1TE4EgEFOYr+uqDRH7hg1/V&#13;&#10;xb0X8Y9ju59Uq0iE4LEjUq/ufgoGPQiHo5dx375EzshIlsJCRxGROE5ELMsorzeMvNwYORZryLBC&#13;&#10;SmKuPPvcl6S1qHDYRihEqFNnv3r22S/NjTc/duwHDMXRrOJRGKKoaHIKs0KQbZzRbj2/9urHOOus&#13;&#10;ddoYBWYlkyd35Bdfuo6MUfRHVoYrGs2b76B69bKosNALAFCKUVjolezseBEhUaqknUsKCz3MTMfU&#13;&#10;VBowDm66ahKfc84KnZsbCyKB3+/B5ZfP1gsWtDDvfjTgmG4ERNEO/EDAQ36/A8tisESDl8XXqWOb&#13;&#10;DfzqK5+iR4/VmohQkO+TTz7pw6+/cRXt3p1yXJbrkcBMSInPl3vuHU8Lp/lk4XRHOQ7AMBms3Uqf&#13;&#10;3no0qPKKaAnG+Dugz1sK+LT4qHm8gmljvGrTfVoeeOAnmjTlDGFXnVSryOOJID7BD2aCxxPB9Ont&#13;&#10;zK23/4UK8nzKmOisFqWYimMDzKS9+uiVpcsaTz/1Fbdvt1kHgw6YwZbFKhj04JJL5qsrB83gEd+e&#13;&#10;f8xcTUQQEZBEaayJCBKGB8kxufzA7aPk/vt/pOTkAiUCbNhQn1997UoZPbqbirgWOVb5XQ1mKrIa&#13;&#10;jTzzzE1m/MQzVV5ODESIiuM3IiDXVToUckgfpRsVcS00abibn3zy32SMhoigsNDLCQl+FYnYePrp&#13;&#10;r9WyZU143qLW6jhuWiWBLa3EAB4rLiGP7795lNx374+qVq1cCoVsmTatHb/+xpWYM/90bYFPSCyv&#13;&#10;LATZwfUDf+YWLbaqe5+qzW6ElNejwOCRKwsmZ1bIohWEKps1Kw0VtL5hMWuKM2jFbR8j30+Ss7qv&#13;&#10;o0v7zT+pGTQRgm0b8XgiECFozdi8uQ727Kuj/BEvhdlGmC0KuQ4Fwh4Khe0ShuijQcD14IoBs8wt&#13;&#10;t0xS4bCDUMiWvzx8s/v9910itu2CWdGzz46gpqekc8Q9tntKaTYDIojHCfPA/jPMuLFP47nnvtSp&#13;&#10;qfkqP98rQ4ZcZvr2+zu+HXWOhuColNCh6y1a1II2bztF7ctNUPvz4lVmdhLtyU6mzJxkKiz00dGW&#13;&#10;ZYgQtMXy8t8/lQYN9irLMhg7tqsZMPB52bWrBivFiIsL0ltvfYSaqTls+FgbCqJ3OmMUatfKwZ23&#13;&#10;jTKTJz6Bvz33pU5Ly6OlS5vyTTc/wlde9YyaO/907bUiRxXQPxowK6TE58l994+j+VN9smi6oxwP&#13;&#10;wDB+ZdQnFbJoBaLKW0RA1CrqiL5vEvBZ6VjR1B+96rp7bHnwoR9pwsTOEgrZxxUMPhpobag4C+a6&#13;&#10;Gg0aZGLQwCkGrlAkYnMkolUkosW4mvZmJWDTpvrqaCy2iLHQ9JR0fumlYQSAPJ4wRow4j4d/PdCZ&#13;&#10;OrWL26XLZtOw4T5dv36WeuUfn5jrb3xChI/dRYvGsgw++/xNNG2arpQSKiz0yaxZrfm11wfTwiUt&#13;&#10;tU0ufMfMkkkl/3bpsk5Ii2hi2JaRmNigJCYVwrgKP//cUfn93qP6HEHj4OH7v+NLLlmgIxGN9PQa&#13;&#10;/NxzN9LW9HrqiSduNV988Zq4rqY2rX9TL734ubnrngdEHaU7K0IiEr0JhkI2+vRdYF0+cBaYNYJB&#13;&#10;ByNHnm+ee/4Gys6L114dhucYFXV5EWQbNw2exM2abVN3P1qbXZeUVysw3DFLwmPWVejiFYBqoYgA&#13;&#10;gIL638Zr/lI87UMpIC9H0cihifz8+5vU4EEz+ZPhfU4anSzRgUBrOGzhgguW6359F4KFIEKq6K4u&#13;&#10;SjGtWXMqn3/+qxIOl28sUvFrn312uNSvv1cHgw7y83381VfnAAB2ZTawvvuuZ+Txx/+jAwEHffos&#13;&#10;1Pfe/aN5450r9dEqCpEDAmltqGnTdO26Gh5PBKNGdTd/vu8hrcF0ImJwIoAxil58cZgVjbsQiIS0&#13;&#10;ZliWgRMTwr13PmCGfty/3J8j6Do4v9dS8/jj/1bhsA3bdjFkSH/Zml5faYQwemJ3NWnSGXzJJQu0&#13;&#10;P+DB1VdPV/PntzzWvVJyrSyL4boWRAiBgCPjxnXB/rwE5aHIcZUelAfMCmlJOXLfA+No1sRYXjzL&#13;&#10;UY5HIGADoaEVungFodoooqJY0esE+qK0VfTzD171pz975MGHfqLRY87i3NxYpY+zXqc8ECEqPsRE&#13;&#10;grw8n+zbV1sO3YRKiTBD0tJysWNHzXLFPgLGwbWDp/KAAfNUMOiBUoy1v9YxZ3ZdKR07rRUWBcsp&#13;&#10;lP37YzkuLqzCYQePPvqdWrToNDNzbpvjCtxH4zWEcNjCpZfO14sXj+PPv7hYRVyLji/WURwWF2Rn&#13;&#10;x0t+fowAEEUCASgctpGeniKbNtWFVc6GZtdo1K+TxW+++RF5vREKhy2EQjYuv3wOnXveSuNGlPIH&#13;&#10;PVK37j6YIsYG19X07LNf0qLFzXjN2sbqaFzMYjdWKUF6eirbtkG9enuVUkwjRryqRow4z7zxzytp&#13;&#10;V0YN5dXhClNIQbZx5zXTuFHDHerlu+qAmSg6VIpnLwvGzqmQRSsY1UYRAUBiMPBtri/mIYJqX2wV&#13;&#10;5ecoGjk0gV/6aIe+5eaJ5pV/Xo0YVfFWkTG6uPGWPJ4Ixo/vwnfd+wCVZZITgYJBW5VHCYVcG+1O&#13;&#10;38QvvTSMmBUVuwNdOm+xe/VcD0AgQohELITD0Tuy62r4fGF69dVP6NL+L0hubiyVVxkXH66iOh58&#13;&#10;8cWF7kW9l6hTG2copYTefPND1b37Gn7ltato/aaGyiEXRxtILp0BcxwXL7xwHf/nx7PJUeGS7Jjr&#13;&#10;aios9JKAyqXwRAikRf7x8ifSrNlOHQh4YFkGtu3i3HNXKqWKvhwAEVfDjWgQaUQiGqmp+eqVf3xm&#13;&#10;Bl/1V3EjutzufHHsyusNY8yYrjJk6EC67+7vzc03T1IxMWG6447x+sILl/Hrrw82//72HBVy7TL3&#13;&#10;w/HAsELdGvv43vvH0c8/xfGKBY52HCkqqqX3UIU5h34P1UoRTcf0YAf0e5WArw+yin70qitv9/E9&#13;&#10;946j//ynF2/fUbOCRw8JXFdTOGxL1EUDCgu9yPf7VESVHQgtT2WtYYUaKbny3pD3kJaWq8IhG44T&#13;&#10;wW+/1eHVaxpJbk6saMtQbEyQ4uMD8PlCSE7Op2bN0ikcttC27Rb15BNfm4cf/7M+GquwhJZZCQ8d&#13;&#10;ein98+3BePavw83VV01XANGVg2fq885bzl8M620+/rQv7diddkx3fCKAmSR9dw3kF/iUp9S1IsJR&#13;&#10;BXaDxsGdt47hAQPm6kDAA48ngl9/bcgLFrUQTSxKSbROSTERRAkUWp2+TVq3/k0Fgw7OPnulvvOO&#13;&#10;sebNfw0upxtIxdcJACBCaufuNHr8r7dj0uTO5vXXPqKWLberBg32qvfefVcGD57Jr71+JWbPbaMs&#13;&#10;MkedBTwSQmzjllsmSc3UDPX423WBaH4WImatDlrjTsgilYBqpYgAIByIGeX4ChYRdGcBgxRQkKdo&#13;&#10;xLsJ/OqwPfr++38wDz5yd9EAwooBERAOa/j9nqLDKAgGHSKUT+GUCQEYSl56YRh3OmOj9vs9sG0j&#13;&#10;77w9kN8eMpCyc+IVFxkXBIaGiFKMmLgQPvvkDdO791IdCHhw002T1eTJZ5hJU88ol4t2wL0E2Chy&#13;&#10;HIMt21PU3fc8IFOnduDnnh1Bp56aoRITC9Ujj36HK6+awe/8a4D54oveyo1Y5TpgWrNEJ2cLXFcj&#13;&#10;P89LGuaYr1XEWDit6XZ+4ol/UyRiweOJYObMNubW2x+m3XtTNZXB48lQqFdrr3z/3QvcqtU2FQrZ&#13;&#10;eOCBUWrSpE68bsMpyta/b4UVlTcceD8mBoyOsUKYPqud7n/Zi/zii5+bwYNmKQHo3HNX6K5d18p3&#13;&#10;353NL/79OtqbmXjcN0fXaDSuv5vvumcC/TQygX9dYWuPV6KKiNQHSzDGf1wLVCKqRfq+NNbgu7AQ&#13;&#10;Xi79M49XMH2sVy2eFcvX3zBNndlpnQm7FUcTQiSIRGzk53vhOAa2xQiHrePi9Q8ZB5f2ncfXXjdV&#13;&#10;hcMWYmODGD26Kz/34o0qPzdGeaww+awwvFYYHsuFZRlSJJSXF0MPPHgPrV9fnz2eCBzHpb/97UtK&#13;&#10;ScyT8nA2FVc4ax2tCDeGyIKBoyP07ahzdJ++L+Ozzy4y4XB0Ynb9+lnqzTc+1N9883euWTubzR+s&#13;&#10;ISAoJWzbRrRmGKOQn+87rqkfSon89ZmRUr9+lnKcCDIzk/j++++hzL1JKsYKovg6lX7EWEHs3pOq&#13;&#10;HnjgThQUeMTnC6N+/X301FPfCKnyfXWW5ZLPF4LXF0LUaY7Ca4Wxd2+iuvPOh9RNNz/C8xecZgoK&#13;&#10;POL1RujPd43RI4a/LPHx/uNmi4iIxn33jRabcmjkkATSFkAgMMwuZalqVcB4KKocQ2N5cFqk/qag&#13;&#10;bZ2joE4RRF2jYIAoL0fzJVfnqbSa2TLqhx5EqLixLxGj6f/au/oYqaor/jvnvpnZYdld2BWlVdto&#13;&#10;KdIqVApa8IMCFXVNq0mb+oepmvSP1mo/krZpSkKMMcGkVQmtoDYNxBiqxmiLKAs0Vb5aiIGVVbEh&#13;&#10;UKsgLCswfO/O7My75/SP+97M293Z3dmvLrPObzPJzNt7zz33vnfPPe/cc86dfs3HdtKk09TeXqVb&#13;&#10;t87Azre/OpTMkfrzn/1N6uvbKZWq1VSqVpcsuZ+Otl3Uu1cuueOhT56ppXdbrtB58/ZqLme0oeEs&#13;&#10;Dh+aJO+892Xuy/BrxWDa1EMyf8G7dDJVp4cPX6Qvvzwf7e1JYlbE2OLsmWpq2jSHtmyZrqokNTVp&#13;&#10;ECkuv/wEmndP1X37v9hnGwTF+XNJ3HTTBwCAo231ds2aRdR+PkmD0YisNbjs0mNy11079ODBS7St&#13;&#10;rV5XrrwTb23/er8aoMcWh1onU1trvWTSCdm16yo9caKOmndNpUwm3t+zQidOTJAdO66Wv2+aLVu3&#13;&#10;zaC2o/Uc2pdcuIrQ3n1X8Csvz6ONG2frtm1fk3WvzdXNm2fik0MXk4uvG3CXATiHzWu+8l9ZtnwV&#13;&#10;v7CiWt5clzTxhIJhICRP7Wlf/8bgKF8YuPAS+pSIWYnGW5XNBoVbkgPVWZ988ZTctKjd3PuDX9tX&#13;&#10;Xps34O3sgcAY0Xg8B88TzWY9ynTGabArPZFi3LiMAqyqSqqMjo5Eyb4uvm/Q0HBOEgk3GTs74zh9&#13;&#10;ppr74keVUF2d1traDk2nE+jsjFEmE6Nij0XW9yAgNNSd0/r6c5rJxJFK1XApWpc7dTSjsZgPa422&#13;&#10;tyd4KNqB09xYQz5FQJ5Xuk3M9cWoQomgqCrRoBxG3wNArI/sB6oE3xpYsNMIhyGjQNbG9LnVT8gN&#13;&#10;1/2L7lv4eZw7TcyGAOC0qp3Zktn48aCJXwAoW0EEgGZW3bGeyTSGx1RnOwmzbu60K/96nPftu1xv&#13;&#10;b3wsWHlHZjtflQK7AXXxKxo6PYeBagwi3GUXrJT6LjCX8/z31weRQvmBpNZwp/QSgNL4qqCATj+O&#13;&#10;BTe32LXrHuWlv5gga58fZ6qSgTak9k97Mk0PjDaPQ0VZvpqFmByb+hFB70PQD+MBRz7y6AtfElnY&#13;&#10;2GZOnayWrTtnjFiifffuFzo3Dic9DIpeKHzca0LpbYZR8KXUCcsPVJgM5zh9lhBmFHj6mZU4czSF&#13;&#10;5Q9PZGPyJoc0C3501B4oq7iyYig7Y3UULen1OxTyKqPLNjA9/4dqOv5pXB966HWeduUnkruAjx+q&#13;&#10;oIK+kLFxfP972+Ub1++llUvrNZtxmQkYBgp5rTnb9P5o8zgcKPsZeilP3S+M+wHEAIAN8GmrodoJ&#13;&#10;Kgu/fYrHJTtk3Rs3kMdSWYsrKCtYYTRMPCurVv+RtjepvvRsjYknglxXQM4CP/7UP3BklNkcFpS1&#13;&#10;RgQAzdmm9xX6XFQriscVLz5bzQc+SMrdd/+Tb5n/jmT8CzW/dQUVFEdWYvjpQ69rXXUr/vy7OjIm&#13;&#10;2KGDAaBN76Wb3h5dDocPZS+IAIAUv1dIigLbOxvg+FFDq5+s0XjC0uLFL9H4ZFrlAjz1o4IKiiHn&#13;&#10;e5g+7UN54CdN9Mxj9XrkoGETuB8rxFfo46PL4fCi7F/NAKDNP3BmsjelisksCI8gMh7w4b9jdNUM&#13;&#10;K99c1Gpaj0yQnbuvLmq4Dne+Cp/BGYsrqKAU9HzeKNgxZai63OEK1hUrntV06giWL5nInoe8bUgg&#13;&#10;r7akNywb1U4MM8ouxKM3+Al+ymTt/Qy6MnRyzGWJnn60hmZcl9Ff/motvbF+rhxs/RwzfDAE7GLo&#13;&#10;wSwuKQXlAxtJhFWDXMUKkIJVw8xYcB7D/x/0385Y2gzv2du+e0dFykRo5HVg508V3NyggltsSk7L&#13;&#10;EuWo5JtfaCuffYCIoEQuaJvZ5Tk3RmGMVc+zpEx62y3NeuOc3fTAdybBzxHF4qFtSNLk89JS2y8X&#13;&#10;jKl1f2ZV4w+ZzCqJJCrPpAn3PNhuf/tEyjQ1zbZ7P7gCl1ycotogaDRRlVNjLBt2IkdBECGywiqW&#13;&#10;NOd75PserGXJZj3O5QzEN5L1PbaWSMX5+vcYyO4X1AkvyocGUOQ6EMq4gh8RRf4HwHFHhe+ujEgw&#13;&#10;nQqThQJ/JArLBelge7bhOhxlMdIg57tV4KGEWRu6Q1JUVHdJsE+ujIIIpEHMLbOqm6DhdwXIpQlx&#13;&#10;2/5CzGF9ZWZVJlFjRJmhoWczSIlZiZ2fk4QTnQ1ApMwsYFJlI5r3nYrcjsJAACCXDE0liChUhggC&#13;&#10;LgkqgWNUpFqeloKCfiibMAhXYBjEbMmLWfGMkDGWYnErnudzPGY1FrPwYj7qajto2eLx8sIz401V&#13;&#10;smAbsrBrWtJN9/Z7H8oMY0oQTUFjoiaJLQQzR5HPgwwA+pvHz8rNt7VDRQL1V4MJ233C5ydkfmxU&#13;&#10;C1Kj4DrdddoikmAsP9GL0A0DjjQUNCFtBSQ4II0Cv0YKSTkhlhcDWoSDqCNk/rsU2grbUXHSKKRN&#13;&#10;GmmDugqqHv0o1q4ohUJTQsUDzts5FIAEqMtyRBqlTYEg1G5taMCne2UJ6QV9CfULCaVqnpwG4wkK&#13;&#10;BYjmb5sWxj8/nlAt0JCgHxpK+Mi9CW6GQqFuqSKNjkEooHuOG0EibYT8iCg5ERWUCQRasIAoEZA6&#13;&#10;5ukrq6tZbDRMibIgvXFPR1NZHJo4EIwpQQQAM6tu/xaR2aTQvP1LBSCGJqu1m9aBrpPLgXpc6/Ye&#13;&#10;pvlHL3KtoMn0FEiFUtRFOHXhoduLgqLITxSp3EMk9vhnVxWse8XeWO2lnd4vdKMfUbe6livKafH+&#13;&#10;Ua8/ulfsX1XrB30QGDLtQYAAxKsKDqDONuS/vie94c5RYGfEMeYEEQBcm2z8i4F3j0RSgYQrYZ8o&#13;&#10;09Hol+0y7VcFBQTa5K17Muv/Mdq8jATGxPZ9d/iChwX2JEVmIBFA3M+HyvOD/j4VlDUYDIVun5IZ&#13;&#10;t3m0eRkpjInt++44Zv9zanJsijDMraXYVyuoYOCgIfzxAMq6tpTowbdya/ePcqdHDGNm+747TqfT&#13;&#10;KyYmk98lmLk6Qsf9VvDZAhXsXp2AZhTqu5cKQWAbjJriJfgtgZXSKiAEWKjmQOoD8AFYgGxAJFw1&#13;&#10;DQBPFVWGeJxAdrV0XL8RKOuUQ31iTCvu1ybuWERMm4CKS3UFQ0OQF/pNIX3EWJPKmtz5JLtERmm4&#13;&#10;7JVMGTUwyuSpQYemuUoMxTRxulPOY7wYnNFqnJOzuMxOwnHZgvkCPNKb9ZJmYZaXQ0M8hlS2Gc0j&#13;&#10;e1DaKON/1N3KBuaQx/cAAAAASUVORK5CYIJQSwMEFAAGAAgAAAAhAJ8QeWbUAwAA3QoAAA4AAABk&#13;&#10;cnMvZTJvRG9jLnhtbNRWbW/bOAz+fsD+g+DvbWwnThyj6TCsW1Fg2IpbD/usyHIszJY0SXnpvz9S&#13;&#10;spws2e52wx1wa1CHiijqIfmQ9M3LQ9+RHTdWKLlKsus0IVwyVQu5WSV/PL29KhNiHZU17ZTkq+SZ&#13;&#10;2+Tl7Yvfbva64rlqVVdzQ8CItNVer5LWOV1NJpa1vKf2WmkuYbNRpqcOlmYzqQ3dg/W+m+RpOp/s&#13;&#10;lam1UYxbC7/ehc3k1ttvGs7ch6ax3JFulQA255/GP9f4nNze0GpjqG4FG2DQn0DRUyHh0tHUHXWU&#13;&#10;bI24MNULZpRVjbtmqp+ophGMex/Amyw98+beqK32vmyq/UaPYYLQnsXpp82y97tHQ0S9SvKESNpD&#13;&#10;ivytJMfQ7PWmAo17oz/qRxP8A/GdYp8tbE/O93G9OSofGtPjIXCTHHzMn8eY84MjDH7M0yKfl/Ms&#13;&#10;IQw2y2U6XS6GtLAWcocHr7JiNi3SdJEQ0LnKs1kxzcqQO9a+GS3Nyvl0DoTzlspllgdLE1oFJB7v&#13;&#10;iE8LVsH/EFWQLqL69+yDU25reDIY6X/IRk/N562+AgJo6sRadMI9ezJDqhGU3D0KhuHGxTFB05ig&#13;&#10;h55uOJmi/1ED9TEhF8fXndBvRddhGlAegEIFnDHoG74Gdt4ptu25dKHcDO8As5K2FdomxFS8X3Ng&#13;&#10;j3moMYVQ6g4opI2QLuTHOsMda/H+BnD8DhWJQGk1bnjQR5zogh3YdkagLC0XiyKwIC8gvXMfBFpF&#13;&#10;MmX5spilUOfIANifwR/CGBlAK22su+eqJygAbsADYacV3b2zA7KoMsQzgPEoAVuIOQi/DG9mX/PG&#13;&#10;BwSDjMz6P/AGGs9/zJtpOSszpAWwIi/yFNaBnEfepNM89qAsm5XpYvmv82avYcTZWIGwuqjBf9TF&#13;&#10;P7ZUc6Aumj02iSIm+36YaQX6MehgEx9W36mwv+q0MVjzbLEs86HIym+0WVqxbSiy08KC2ViHEoNi&#13;&#10;a6PEDjKKWIo4pjs/ph00FyjPhMCYXodsQbfEc2gURbJfJSOWFmbHAAX3e7XjT8prurPRA73guNvJ&#13;&#10;U63RGvDEzyDQjRrxW3t7p5rx3tBnol78DvqBez+ueX4765Tl4QJ03Xe0MRyA8jTgncTI4PBLfWez&#13;&#10;qhN1nAHWbNavO0N2FCL9qsDPQPSv1LAF3lHbBj2/Nah1Ei5HPgUGobRW9TO8ROyBcavEftlSHIjd&#13;&#10;gwSCg98uCiYK6ygY171W/sXMZwrufDp8okYPvdkB496ryPOLFh108aRUr7ZONcL37yOiASjUnJf8&#13;&#10;O5SP3PC+hy9pp2uvdXwrvf0TAAD//wMAUEsDBAoAAAAAAAAAIQCG/YfNJDQAACQ0AAAUAAAAZHJz&#13;&#10;L21lZGlhL2ltYWdlMS5wbmeJUE5HDQoaCgAAAA1JSERSAAAAyAAAAMgIBgAAAK1Yrp4AAAAGYktH&#13;&#10;RAD/AP8A/6C9p5MAAAAJcEhZcwAADsQAAA7EAZUrDhsAACAASURBVHic7Z13fBP1/8dfuUuaprts&#13;&#10;QWiBAmUv2SpTcIBbwAKyRNbX7++rKG5FceIeZYggy4qIgAoqICLDsvcqpUILKiCjiyZNk7v8/rhc&#13;&#10;cpe7XHLJXS4peT4ePOjdfe7z+eTu87rPfr91OoJAlChRxImqI0oUCaICiRJFgqhAokSRICqQKFEk&#13;&#10;iAokTKApKo6mKAdNUaV2O3VW6/xEYYgKRENoijruFIUDQMX5a5VoOCs3CUBD9rzzX5LWeb1e0UWH&#13;&#10;eUOLUwwu0t7bAZp2eAuOp/uk4b9dG3BPvU2Q5HMqZS+KB1GBqAxNUX0AbGaPN5wuxviVJwKKKz7e&#13;&#10;gLypXbinjhAk2S6oDEaRJCoQFaApajqAd9jj25cdxrF/rimaBgEdiqb34J46RJBkB0UTiRIViFLY&#13;&#10;7dQjhA6L2ePM7D2oqLCFLP1z03tyD78mSDIrZIlXY6ICCQKaopIBlLDH7ebsQXF56EThDa5Y7BTV&#13;&#10;NyYm5nfNMhPhRAUSANyO9mtbCzF/5z9aZscrnn0WgiR1GmYnIokKxE9oimoBIA8ALHYazT/YqXGO&#13;&#10;5LHtsY5ITzGxhx8QJDlNy/xEClGB+ICmKBsAPeB7SDYS8OjcOwiSjBYACaIC8QK3GdVwVq6WWVGN&#13;&#10;vCe7I17vev96giQpLfMTjkQF4gErjB9OXsbU7/O1zk5IaFI3HltGt2cPpxEk+YGW+QknogIB4FzK&#13;&#10;UQoAD6w4ht2FpSFNXz//UZBVZgCAdWoO75oxOwuWGzJhrd8Cpu7DVM8LZwRsJUGSD6meYJij1zoD&#13;&#10;WkJTVByACgBoOXsPrl1TfojWmO2ejvAs/CyVjdojvmCH1zhM5/NgOp8Hq4hA2Pip2ETYx88LMrfu&#13;&#10;5uS56T0fdNamGwmSHBh0xBHKdVl90BSlYxcIZny4Cw1n5QYtDvPJP2DMzuIJAgBKbx3j816qaTef&#13;&#10;YWhDrOR1srLcZxxyaDgrlxXLbc4Fk3MVTSBCuO5qELaPMXzVCfxRUBx4POVXYFryuOvYyLlmzM5y&#13;&#10;1RaxbQcCWxdJRxaX7DM9SkQgnmKkbTYQBgP/vooyxC2aBMB7DSYFp0aZSFPURADtCJI8IjuiCOW6&#13;&#10;qUFoiqJoinIUXLWg4azcoMRhzM7iiYOl7M6neGH8hUyt7zOM+Y4nfceT84TgHCuOYOHUKIc9VyRX&#13;&#10;Z6p9DUJTVD0A54HAhmvpKitM88cCEP8Cc88ZAZhHZyNu8VRZaehNie44vAgrtl4G75gNV3LT/UCN&#13;&#10;+kjZ8Blirl2FVSIdw9xHYJu0RBBHVVIdOEZ95FdeG87KRb1Uo6smru6z89W6BnG+xPOcr59siBij&#13;&#10;4JxUU0VHe59KsFdWBJQHYUTu/pKp24MwNespEdgNQdlFz/srDpYLxVY0nJWLSoqGs3+y2fddkUm1&#13;&#10;rEFoiloB4KFNZ4ox5tvA9l6IQa16DeT9L/POVf5biNg66QD4X//SoW/Ds9cQ8+1LoEdJTzGIDfN6&#13;&#10;Ypw3GgBQ3HUo4iTiMv91AkJ5M9iLLwiuWbZ/hZRD6wAAJf0mw9TyFsm8NnufWW5zbnrPPjRFOapj&#13;&#10;bVLtBMJW/XJrDLYg2uNSQI2dzbt2rVFHJJw9gLjzeYImTPK3zwvisk7N4Ymj9NZxSN66EIayC5JN&#13;&#10;ILmk7l4B7F6Bq92Hiwoh9fuZAADb5GUwzBnJuxafw/RprnYfjnjnOVYcAJDy2xzgtzko7jkCcR3v&#13;&#10;ksxHw1m56JCWxD57C0GSUrqNKKpNE4umqCdoinIsPXLRb3HoHG5hWOo0AwDozSWCcIYhTwvOSTWz&#13;&#10;PL/6sW0H+JUffxCrUWrsXC55D82ZDK4s2MW7Ft/5bkF47m9Lzf3KrwGHg0Vl7HM3VadOfLUQiPOF&#13;&#10;fNBwVi6e//lPv++Lme1+8cRDr7r+tq17X+KeUYJz1qk5rn8sckaxAoGbZlVSHdf5ygsFouFLejH5&#13;&#10;Tl7/MSxHfhVc98xvoL+n4axcNP90N9s3UXYbpQZEvEACbVJxMe9Ywfx/QyYAIKFwnyAMW1h0Dncn&#13;&#10;nAbT5PY2W660SNj4bB7zJo5RH8GhIwEAsVsWMPk4tB4AUJVQEwBg6nCHK3zK1oWCvLJ4njNPWCg7&#13;&#10;nxaLnX0f8ZFem0SsQGiK+p2mKEeTj3b5LQ7PAluVzMw/pO5fAwC8DnjVZd+mqWxTvxI9H4hIPL/Y&#13;&#10;Yuctoz4BpY8BPXaOIFxJv4lMepeLAABJ25ndv47Rn/pM2yBSK7KQMdIz+FI0nJWLwxevsbVJ4BFp&#13;&#10;SEQKxPlV6t1wVi5sVb5XaMdwloBwC6xj5HuCsGwtkvjNs17j0+UI+ySeWKfm4FpaJ1fh9iYAORBJ&#13;&#10;tWCfuEj0WlzmzbLiqqzT1B2vs1a0TVkmCKdb+j9Z8Xpy1+LDSJu1AwAsNEUFPjurEREnkECaVJ5j&#13;&#10;j1JfdW4tovOyOYq0lAnOVRzfKjhnGPyU4JyacEVY+dgiybC6h5gRLsuJba5ztE5YHGLK/mXirpkm&#13;&#10;Go9+7mgYs7NALPM+00/Dwb6vlEhrckWUQGiKcnyXd0l2f0Psy+1aBRvDbEM1zHE3M0o6DAEAxMwZ&#13;&#10;4TpnOeXeYstdNcsWyvhWt8rKkzcsV/5WJB6dIUbwu9nfyiXlN6a5Zhn1ieAasZRT6Ie/JbhuzM4C&#13;&#10;STGTlobSC66+nDfY9xZJIomIeRCaoroB2Nn4/Z2wU7TP8MbsLFSMm8dbwsFinZrDa25Zp+aAzM4C&#13;&#10;wZkBN/V6GDj4oysM4F6MqOabNWZnwQig+IGZiKvX1Gd4udgnLIAdAOzMjDpBu5+ltfxfmJJquY51&#13;&#10;DsBQdgEAcC2jB7hLIM0H1iE1V9j/iusx1GceGs7KxZC2tVmRJBEkqewyZIUJ+w1Tdjv1O6Fj+hv+&#13;&#10;wG0+lbXuD2Of8QCYfogOztnnLveKNrM8v7jsPd6uK0nFhT9R47uXQpIWi734gmvCUAqpQQfuB4cb&#13;&#10;Tj9vHOwTpUfAnJuzwnoHY1gLJNhZcYAZimVHmzxfpOfLLrnpfpi6PRh4hgOEWj0Tcf8wS2LatG2L&#13;&#10;o0eY1eS2KctE+wVqIPbBcACo8iKOkgdmwlSvKfRzx4KkmPUBYkLyJXSnSK4QJFlLMqBGhK06aIpp&#13;&#10;SwUyv8F9KQQcXjvlni8vZe8q2WnJgV71KgzZI3jnjNlZLnFs2roFa9b+CPajZZg9EjFzHxGEVwO2&#13;&#10;L1XSYQjKM/swE5BexGGdmgOTswnIiqPkvhkBpet8vzVpystKSo0JS4E4aw5dMJN/1qk5KLvdbfrJ&#13;&#10;mJ2F0s73AwB0nL0coWjKAMzGJdP5kyCcvZjKK3/xCl1BUSHS0piRolNnTmPB4kVMXim7QBRqztKb&#13;&#10;ej2MmP6PuY7Nf+SIpm/wEK6pfvOA03S+ZzIcO+9hJxA5zSpjdhbMO72PnBibdkbVFLcAkvcxNURM&#13;&#10;+RVeOO5chRpUXjrL27hELHocycunu44LigoF9/Tu04d33pidBR3nI6v2UhYAqDx7DKkH1wIAbMn1&#13;&#10;YJ2ag9J7mX4SISJcFl0AxTxcR7jCqg8iVxws/hRssc5lKJAqyA1uvBFb/tjuM46MtHSv10o7DEZs&#13;&#10;L3XFYiv+BwaPXY/c31Xeqj9i+o53HVfsWYMau5kPl9znzFpVCZel82GjDjXFIRYuFF9gbhqN0tN5&#13;&#10;1zp06uiXOABhDTPikdGuv5MPrlX9t3iKA+A/T644ALjEQRkTXOf088eLGrXwJNxqkrCoQdQWh9j9&#13;&#10;atYgto3ZSMj/w3XMFnBuTSDWrPIFez9771uvv4kF8z93Xa+a/BUcRGg+vBUHfkaN3KUAAvv4+Dm6&#13;&#10;pXlNork6AhUHAFScOyY7PSXWREmhnzdOVBwA0L2nf1tj/eW5F5/nxR8zZwQIh++JVCVgxcEdCAGk&#13;&#10;+x+VdTL8fv7hUpNoWoPQFFUFwOCPOGJmj4DOIXxWxXe/iLiGrVTInXwctirEfj4GABAXH4/Dx/kC&#13;&#10;LjxzBgP69AWgTA0idg0ITf9K52D200jVHle7DUX8TfcGlY6zJqEIktRk1Ydm6qApah/8FIfl0HqX&#13;&#10;ODy/QKk/vA7zueNqZVMWrDgACMQBAOmNG6uWNq8mmT3Se0CFcOikm1bWqTl+iYNY8n+S1zlDwBcD&#13;&#10;yWewaFKD0BQ1FMA3/s5zEDQNw5yRqJq0FA6SdJ3nGUkY8gJiG7VWOqs8dDSNmDnihY+75EKqdpCq&#13;&#10;BXzhz71smLIhzyPpxzdFw6hRw8jpG1I/vIO4c4dcxw4dgSqRpfZcnDXJLIIknwkmn3LRSiAOpVwK&#13;&#10;cF9McZ8JiGvdV5F4pdLxRTgIxBc0qefZyAqWmNkjoXPQXsVBV5phWvCo1/v9Ea1TJMkESQr3G6hE&#13;&#10;yAVCU5Sj8bs7YBfpT3jCFsrSQf+H2Azv9mv5InkMca37BJ1PFvOeNYz1EA6eBdSzUIaTQLhhd/yx&#13;&#10;A6OyHuZdV7u/Qq15E3F/HxWcL+42DKm7vpGdj3PTe4Z0ZCukAqEpyjFx3Sn8dOySz7CWi2eQsvIF&#13;&#10;17HnwjlPuJ14pWoSz1pDqmA2S28MhzP9cBDI5wsWoN+A/qJh8k+exJ0DB/HOKS0U0cWPOhJVU5jR&#13;&#10;Lx3tcO23kZN26/oJ+GVku5CJJGTqoCnKYa6i/BIHAJjqNuY9OB2kmzlVU74CZWTMMQUtjuXP8tKq&#13;&#10;WauWzwJ9qvBMcGn6oKJCnlVGb+IAgOYtWgh+jzE7C1RVZSBZExAze4Toea7BC+5mNDkc++ca/jXb&#13;&#10;Qjb8GxKBsD+mxUe7fAUVIGcSyv7oF0F/CY3ZWTBe4RtsuHL5clBxKsHiRYwRhtffFO94y2XNqtWC&#13;&#10;c3HzxykyK1815Svn/0JzSFWb5oL4crLrOJD31fmzPQBCM0eiehOLpqivAGQF2yk3n89H6qoZrmM1&#13;&#10;R2Jo6FDWdwLIS4VIPLrBdb1WnTrYuWe31/vlNIHkNrHY+3bv34caNWuKhrmpYyeUXL2KX37dgIxm&#13;&#10;3lfXevZTrvbMgqHsMu+3Kv18CQcNg8fwMxWbAPv4z73c4Rtnp11VBz+hEIjfI1a0uQxEXJJkmGCX&#13;&#10;mgQKm+7R/JOINYpbvJ07Zzbee3sWhtx7Lz78WNwgNFs4f9qwHs1btPA7faXE17J5C9isVlCkAfZJ&#13;&#10;i/1OXwkse1cjZde3rmNv70/OciC1O+2qqoOmKEezj/1vVpm+nOSzig+l9UKxdNs0916oJ02eAgD4&#13;&#10;cc0ar2H+2MUYf/j0Y6GRhFBgszIbnEItDgCIzezt+lvM6krloV9479Re4ntusOnHu1RtaqkmENZZ&#13;&#10;TaXVP8/C3AdjzM4Clnu3SxXKmkNpatetBwD4ed06HyGVp3/ffgCA0vtf9RFSHWIX/8f1t84Qw7tm&#13;&#10;zM5C8nb+vIw+pa7POKuslKqddlUEwm6X7fvFAb/vsU7NQVWNG13HxitnvdYQlpPKTDLKhRVmZtMM&#13;&#10;HyG9E6LFtqIUnT4NAIi9oVnI09YvmOj6m/uBs1w8E3RLQM1Ou+ICoSkqDTK3y7IPyPHwLNFRK8Pn&#13;&#10;43jnUn79DIBv42hqYbeH3/bpjz9k+jyjx43zEVIbWFtink1k7lwX95p5dLas+Dmrf2sEk09P1KhB&#13;&#10;CuWIo6r4PABh57ti/HzXMWGrdG224YbzrKbDieKrV0Oa3qcfMQJ56ZWXfYTUDm/9Ryo2gbeWDQDI&#13;&#10;hFTZ8TvL3RVf4eSgqEBoinL8XijP/GpiDrOfwLPm0MfGS/Y1wrUfkruLGZTo0rGTxjnh06UTkx/z&#13;&#10;GG29OVuPbBJ8DD2Heq2PyKs9uBSVWBVtaikmENZsy6gV/rs8M+dKO34B3Mvbi7syVvvMo7M1FQfb&#13;&#10;we3dS9xYdJ16vjuWcikvD35tXvEVpkYj46WH0dXG2JaZ4S/u85j3EclETu3xzfN+bdVluflzxnUF&#13;&#10;TVGHg8+tQqZHne0+Uu5kYOqBHwD4VxvEdbkX1i73gvQZUl3YDu7ff/0VsjS3b2P2rmeN8u6mIJKw&#13;&#10;Ts3x6luRtTBvObQeKdv5Q9E6B7MPxRcNZ+Xi3PSebYPMJgDlbPNekSsOy/ZlLnu3odgnHsk87pxf&#13;&#10;efZ58aFvJWoYLeH1RyzXEPvlJIHPRbllY8CSQ1DCsWjQAqEpylFhl9/kSzn0k+Dc9SKU5JQUlJaU&#13;&#10;4Pjx42jVyv/twnFx8aLnO7ZpBwD4besWyftpQ/j5sNF5GFSM/XIS7zjQsnDyArO4M1iRBNUHoSkq&#13;&#10;BwAyP9gh6z7uQ7FOzYHDw/6snDanlthsNtHzDw5l+kufz5snev35F18EAKxZ7X3GPRAapYn78GiW&#13;&#10;zmz1tY4Vz4+WeJpWZfFm3EFOueAM/QbcMg9qLVagOwPZH2meuBik3iA4z8XXPhBNuFYC4+Ip0Ol0&#13;&#10;Xpe5+1oXJWfRYrBxsdfDsWb216BfoGvwCEKHoqd6BLxeK2B10BTlmL/vn0BvBwCeOACO59aa6a5z&#13;&#10;vvaBaEJCCgC4NkgpibdaqbpS5jR6LVpjlBeLtibkGKWgnV7CAh36DagPQlPUBQB4bVNhILfDOjUH&#13;&#10;lu3LIPR35GT4m7ACqNj3A2rsXB6WXz61aJnRLKDdhpGKsX5zwfu1/r4AScc2iYYPpCw4R7VAU1R9&#13;&#10;giRlfdUD7aTXDXZ/h+lm31+B+M53wyri6L66kNakCe/42FHh3m0WvV78Vf3y8y8AgA4dO4pev3SR&#13;&#10;WRFblXRDIFkMKfqFk0BaygQjWJV1mrp8KgaKUyR/Q+iyUjpPchOiKcoxdGV42KEKB8pKS5GUnCw4&#13;&#10;b4qLg8VsxsULF1C3Xj3BdbFa4p67BgMAtm7Zglt795YMy/KfScyoz8o1wh2CANCjq9PYxQihR99w&#13;&#10;QqwZXTlhIXQxsfJKtA/kjmrJ6oPQFFUCADtOl8jNV7WDdavQqV170etHTjAfkcF33ik77nEc49RK&#13;&#10;ESqbvYFCmZgZfoeOcPVHdEH4aBeDM6rltXXvidxOerJS9qwiHX9mdAH3Eg9feI5EzXxVmz0bWmEf&#13;&#10;N5fZ8uDDgFyw9F50EADM/obX3Hh1FOD335kJPlYczVq0wOKFX2qYo+rL6X/91gaAqEDCgkdHj0bt&#13;&#10;uu5Fjj9vWA/AfyuJ3ow47NrJrCw2NxLvwEfxTVgLxNPhZbhhi2fmQ86ePSt6vaCo0OeQLSuCHbv5&#13;&#10;e/fZ+1q3yJS8v6CoELv37xO9NmLYMACAfvDTknFoifXCaVjOHtE6G14Ja4EQcMC8R9nlGEpCj5kN&#13;&#10;AOh3y60B3X/HbYy1Gm8imjP/c1grgzfm5m9/SQuSvnsRKT++pXU2vBK2AiEWTdU6C6pzKj8fNzRo&#13;&#10;4PX6bQMZAfnb1IqiPGErEEMFszORqJ2ubUZUgi3023L/kAyXd/pPAEBlpUXtLGlK2C0nchKWAqk8&#13;&#10;f8r1d2x6Bw1zoj16pz+UNi1ayrpvidNUaWk7+fMwUdyEpUCSV72idRb8xlKXMQG0c4d8u8Nq8tor&#13;&#10;zDOMvUV9b1PBUJVYy/V3ONYiYScQuqJU6yzIgnjwNQDAyOHDZN9bs1Yt34GqOdda9dM6C5KEnUBM&#13;&#10;iyb7DlRNCAer8Vrj6ccw3GqRsBKI+Y/rZ1l7FD4JiYlaZ0GUsBJI6sG1AALzvhSpPDxUumkWyBDv&#13;&#10;C889DwC40neij5Dhw7XycvR3DmuHUy0SNgIJp4cil3Kn1fIV36zwEVLInl3eO/eLOOux5Hw0vslh&#13;&#10;auKEVr19hAwv5s13G5CjwmRYO2wEwlJQVIjSEmY5vaVBG41z4x8x/Zkv9fPTpwd0v7da4vXrbEUv&#13;&#10;ABxy+pePWzBe45wwhIVA2NrDYGD2qLObfIh7n9csT6HGUyTX6+x5fLzbtFHVhs80zAmD9gLhWEo/&#13;&#10;UcBMEFY5nbxcDzw80r0gc85njE1arjgaZwTuaiFSKLuPmbO5qQOz6phtTiae0n7vkeYCMc5j7CKt&#13;&#10;/018k351Z+Ybb7j+fv/dd3nXFi6R7wUqa9hwAEDJveFr5d0TY33Ga1dJsdDwudZ9U00FUrltkevv&#13;&#10;pk2bapcRBSjpxdjN/fC992Xfy+2Ac2sP7r50f9m9k3HxZmogvUw+3AmXkUxNBZJ8mPGqyn0Yhw4e&#13;&#10;BABUJdXRIksBY+pwBwAg+9NPA7p/7S+/8I7ZZ3LDDeFvjUQtmjibl1rWIkoZr5af8ALxMfoH7mFm&#13;&#10;Vh2jxL3EqgVVVQn98umIKRef3S59+D3E1qivWvqZLcW/+PFxjB30zu07YN+hg4qlZz6wDqm5X4le&#13;&#10;K289ADF9tPFUZa2ywRjDDNZs2PSr5oMVmgmErCwHoF1VqqPsXu3CipH89VMAgKpJS+EgA3fCsHfP&#13;&#10;Hgx/8CHJMJ/MdjuQyczMxMb161FaUoKMtPSgn5dtYzYS8v8Q2J7iknjsV+DYr7xzahvvK7lvBlJW&#13;&#10;z0DvXr14vuhHjh6NZYsXw5idpYkBQU0EotlWWrvdNSjgjaMnTyA2lm8VJrNphssvYczcUQG/KF9f&#13;&#10;w0PHjqJ96za48667XOc63dRZEMdtgwZhzudCQ9S9b2ac+pSP+hhizulsa99DQtF+13Hb9u2x+ofv&#13;&#10;eWHuuWuwqAE7tf3TG2s1BABc/vdf3vkZr72KZYuZwQqCpkEHYUsaAGomS30ahGjSByHAmEkNVe0R&#13;&#10;w/o39BBH67ZtBc2WNi1aCgpy3p8FvLx6axOXDWHmbR4dK2yecOP09rvjExIE17p0Y+aETHFxrmsb&#13;&#10;168XFdvf5xinPjFJtUXj54qjoKhQII6MtHSBOI7kCT2GsfZy9fNDM5nXtHlzAIBhTvBL9wc2lef7&#13;&#10;MOQ1iGXnN5LVu2J88xyMl4sEpz+Znc37QgPuAltaUoLO7ZkNWmLNmYKiQslawNiImfn//bffeOfZ&#13;&#10;ezp16YIVK7+VzHZGWjp69uqFJTlM/yDWyDwti9ksyIOcJpflyK+u5y52j5SAuccD+w/A6YICAABZ&#13;&#10;ZQHp/FiU3fMSjDfK29TFxfrXca+2mtdv3KBYX+SWNKEVTClCLpCUfcxX69kXxGfJdQQBB03Dcnof&#13;&#10;TE06i4aRQuzr3rd/f8xfuMDnvckpKbwC2K5Vaxx2Ln0IFDaur7/9Fl26dpEMy/pfz/1DehtuQVEh&#13;&#10;mjdpCpqi/BZJytaFAIBpzwiXw/hTu7Fs2OTum3DvS/qesZ0bqLuKlJ+Z4XF2stgb+nljYJ+4SHb8&#13;&#10;LJ3qxYN2wO/dbZoN8z762GOi50+dYZzdsw/MH6o2zRc1k8+a3fFHHJ73AYC5okJwrXVbxvWd/fs3&#13;&#10;fcbjFscKn+IAGP/rU0b494XLd+5V56YDAA6d9ADC5ClTvF6T2+Rln+9Wzr561l2FMTsLlVflu8dg&#13;&#10;lxt5smMPU6ZJe5XsOLk0SIwFocPv/oYPqUB0tDwXDVLj31SlxfUiEvM2u84/MnaMX/aoAoVtnpn+&#13;&#10;kq5Z2EL74NCh6NK1q+i1PE4hZ5nwgPcC8Oef/PBiE4yVj/JdKvti5Qr5K5A9qd+ggeuZJ6WkuM4n&#13;&#10;f/2UX97C2OsxRu+N79p1FPUe7LfZypA2scxH14uOrnjCbeb4O0kUqg7/yZMnAQCl3YaKemq1jPoE&#13;&#10;pqX/dR2//e4sr3HpOcPFUm1s9nkM6tffZ7+IiPHbLjMA4NmnmSbXzxs3yLrPG/udgx55eScweNAd&#13;&#10;rvP+vMfj+ScVyYMvCJL0OyHZNUi8KXBNpWxbAgCoV9/3hJs/BX78xImq1hYAYLHw9yX8sJpxMxB3&#13;&#10;0z3iN5DuJoJUZ1jM9d1nL7lHWIbc4b81En9+v6+6u5lzpEgpMjNbut6NKc6b02eGxKSksFla4ons&#13;&#10;0p59VwbGrMwLKtFBt9/uVzjuQ7NYLNDr9V7bqGphMsn7IrN76g8e8+4MB3D3tbj06shYUayRQuPE&#13;&#10;cb4PliN5J9A2s6XPTrm3CbWytoOQfGQ9Zs54FS/NEFqNKSsp4TWPlIR1BcHC2vjynG8KR+TWID/2&#13;&#10;uFHeMBkXa81GAIDlOfJHOUwmU8jFIRfr5XOuvxMSEgTX2dqjYaNGvPPfrfyOd7xpodDdM1eor7z0&#13;&#10;kuC6ry9w7K2Mz5HFX/Kb3+wAxpLF8lcOB0psrCkixAHIF8gbcTGBL7Og72aGdpWwNxuOJH3zDADx&#13;&#10;wrpsyRLX35u3bQUA/HvxIjLS0vHMtGmi8Y14+GHeMRvvV0uWioZnmzLEl95Hqjzp278/AOCjDz70&#13;&#10;+57rCVkCIUgyKOtoRFxSMLdHNDNeYvZncMXTk3WPBqBJQzsv/H0DTNiVK/Q//+RTjJjEOvVsU8Zg&#13;&#10;jnoAUwrN5kFY3xXhiLVK3BVznnPZhd0kbGZatzFf9cQk4UeALcwffybcQnpgFdPUyGzCb1a97KwE&#13;&#10;ZrzM3/g05fHHBfFeD7C/1RYvb6kIl9oy12EBGgiE9e3H+q4IR1o3awZA2FSa9BjjMNM69HXBPUmH&#13;&#10;fwYAHDhymHeefbGxJhPuGjLYa5o/bRFuMx5+ZzyWLV4iOO9tgxUANHFuPKvcLG9yFADsFCX7nlDA&#13;&#10;9R1Pj8mWCCnNl/fIH6kLuUAcOveQY6R9Af8qYtZ26RPEPTp5wv19Rz0W/XW/yT2z/skL4l/FZx6l&#13;&#10;BfGwcEXSu9fNrr83OLcuJx8XbmG2pTKuFrxNOGY2Cc9dnS0zmA9W2bB3goqnfb1E0A7I+jJr0sTi&#13;&#10;rtWJNJH4i6/1TZcvXcKEoUxz7JbOzKBFx/uFtqD2rfTeLGDj/fuvv3D1yhWfebKmMLsT1/7wo8+w&#13;&#10;4cC5s2ddz5E2xLqWxAeDXk/KWjoQkEC2TegUyG08rB4iaZbeOOg4lWDNKmYisFadwLf8jhg+3PW3&#13;&#10;mDi2bmVGsaYMF+/rcCGcE4rePiT5hUz8XTv5XthpLDkPIDL2/2ekpaMvx3OX7bGFmuQjEIH0SU9V&#13;&#10;1n81ADgcDmSkpSMjLR2bNm5UPH5/eeqJJwCAt6uNJTmVaQqZ93n/AtspCrt2MIYTvM1NjBv1COrX&#13;&#10;5bf32c76LSOFXljZa08/KRwOJnTAsq+Zj42v2thQ/DcAYPDdQwTXOnZmBPbyiy9KxqEmYx8Z7SoD&#13;&#10;4YJsgRAkuUXpTBQUFeK9D93j8BMfneB6UBlp6XjayzxBqNlz4AAAIHXn17zz9pKLAIDkGjVc7fhD&#13;&#10;XpbJs+3pdXOEE4kAcM0s7lBw2rgUrP7u1Yb8cgAAE7hJREFUO9Fr3Xv2hE7H3Bdo4fp2FRN3zlJ1&#13;&#10;/ZSzFF+9ijsH3c57z9u2uIvWiYJTYbH8RHO7WCz33n+fa+3OJI8l2atXfsd7kFpB+HCGWXr1KgBA&#13;&#10;p9PxLARysdls2LZUfLK1fQvvTa6Rg5lRLm+//1ThGcm8WYsOSV4PFew77NKxE/Lz+EuWNm3d4ioD&#13;&#10;Sq+aeLSHd1+QUoSNQLg89cx014MqKCrEkbwTqFmb2UbK9SeuNGzhO3pSuM2UJSmZmQORWp3qrbCy&#13;&#10;8SfEi69pXvQW02l//E1xy5JsU8sbUl/cpLXv+AwTSpq3zOS944KiQqSlpamW3iu3pAHAU3LvC1gg&#13;&#10;dWso1w/xtU3EZDJh1949KCgqFPgTVwOpdUL7D7u/xKxI9Clu0foqgL4KOQBs30tLXpeqRcVWCcvd&#13;&#10;MqBmLc2K4ScPO2BisPkovVcZl3wEScq26heoQD7a+6hyI1nN09ODjiuU+GPAwROlCp0vgXmuEubm&#13;&#10;L1xqD7nENmihWdoBCYQgySeUzkikISaSKY//R/Ief2oPf2nux6ReJIvjtn7MIkpfW4jVRvM+SNUk&#13;&#10;Zg2T1kN7bTIZixxyrBd6FronnxJv4noapQ6WB2+PAy2xLIQdkWKJNHEAwBnnbH/VFPGVy3IY3z1w&#13;&#10;861BCUSv8zGs4wcOP7edqk2lc+dgssxNQwVFhTwXBmKwbg38Jftl6QV5Lzwm3Wlj5zQOnzgmWxyz&#13;&#10;584FAPTv01fWfUrCloOyoW8pEt+MWxsDQPtA7g1GIFVnnu4RxO1uPGfVI42Zb7zhsyCu/Fh83kOM&#13;&#10;nh382y9TIWJ1haWgqBBxceJDzVIMvIPZ7Vl0RnrYWA327d3Le//G2sqNahEkedh3KJH7gkhQNftv&#13;&#10;7Fh5iXNeoTrQtKHyK2UnPxY5Tjql+PGHH5GRlo5hDzzoOhcu/k00M17tjfTGjVHo/Hrd1JE/UhYX&#13;&#10;H49fN/+GOirOhWhJhbkK6+b535HP3b5dxdwoj81mQ35+Pu658y6vYfILC9E8PR0pa15TxAZw5g3+&#13;&#10;19xiBC2Q1EQDist9L7rzl19/d9u48mxumSsqeLvwFixejN59IsuTqxQ3j6RwYJXWuVAef5rNnk1U&#13;&#10;1n5BsGwc1Q4AOgR6f7CjWB8enuzbYmCgeM60bt62FcZY9wRldRIHAMTGyjOs16pNa5VyoizcdWmd&#13;&#10;OnfGngP7Be+WZeYMxrMv/cBMxdInSDLgdTZB1SAEST5JU5QicyLWqTkwZmehdYtMHDspblaoYaNG&#13;&#10;Xq+FO8cKDGidIV3T7siRth/lyaz35bt704L4+Hi/R9NYqytEmFiw0XwexJPqavFk5PQyxePMzIxs&#13;&#10;P4SesEb6aEIZcZx8ojsAlAYThxICOXFuek8FonEP90biUK8Uu/fvUzS+zg8I94xUB9o6J2ttk5Wx&#13;&#10;0RVnIECQZFDW8IIWCEGSrYKNg4stqR6A6iWSGjWZPexdh3uft5AD7dBh7Xrfi/0iCfZ9s0Y9woWw&#13;&#10;a2LRoz5w/Z2Rlu7XXutI4ETBKdiqCFRVBTcfwu5bV6t5xXoZTkhMVCV+T9hNUwBQ0vk+OIJfnAEA&#13;&#10;WJHVGvBtktgnSgnkN6WaWQB/Zr1rp87ISEvHPYOF20SVRK9nxityt0s7rwkUg8GAuPh4dBteBUtl&#13;&#10;YD4uWHGoubaK9TJ88OgR1dIA3JPB7Kapyho3wtRd2rmpHHrcmAyCJIMu3zqx/QOBQFOUo+GsXEXi&#13;&#10;AgLzjR1swWG/ZGoWwHatWsNcUQGCBPZ9y0wK3j2lHOcuCAcU2dW/Vpsd3YfZVM8boMwzWLNqFZ56&#13;&#10;4klZ9yjtGPTc9J4gSDLo+kjRJlaMUbmlyeWZfQAAffr3Q0FRIXrefLP0DeAbGAtXDh9nFhDSFFMj&#13;&#10;dLzfgnMX9Pjfk0+45gRYxzrs9e7DbNARhOriWDB/viLx+COOOfPnq/Z78p7sAQDBuaJyomQN0gNA&#13;&#10;rhq1SKiWa3/w3vuY/emnIUtz+7ZtGDNylNe0nn/uOazI+Tpkvz8UNai3NJWsQZSqPQAFBQKo18w6&#13;&#10;UXAqZK4P2Be299BBpKjkL0MqXS6hLKitmrdAldUa0nTbtmwFi9kMa42GwMPBWU3koqRAFB/FOvG/&#13;&#10;br4D+Qn7VWFN5YQCtnDc1D7g5Tuy4X65C4oKkevcdx8qc0dHDh8OuTgAt2trpcUBYIxS8SkqEIIk&#13;&#10;dQlB+A8Rw0EynddQzos0b5EZ8jS5BbNO3bq4/6GHsHqluB0sJSkrKcF9Q+4W5EFt2GdrHi/P6ag/&#13;&#10;ECSpmDcgVeZB2t+o3Bh61SS3dfNQFdifNrgn4bSasJz1nrLbdMWYPOExdHLWlEo58fQHrisDMja4&#13;&#10;5ehcDv23u2JxsaghEP3arLaKRqjFjkNPFwPsnvXqQkZaOjZuYERx4OhhxZ14irF582aeMepgXBmI&#13;&#10;USOWUKzvwaK4QAiSpADAoFc2auvUHJ7bhIy0dAyW4Qk2EAqKCl02eistFmSkpWP+vHmqpqk2Hdu1&#13;&#10;F1ieT0xU1/NXy4xmyEhLx4QxYwEApUNeUNwYdcdG6sz8KzqKxUJTVD0A55Uc0WIx71iB1P1rZN2j&#13;&#10;RNvas+aKT0jAIR+ebP2NNyU1FXsPHhC9plS/wDP/t90+EHPmBd/+l1ujKz0hyOLsnOvZD7RSqNIH&#13;&#10;IUjyghrxAkBcj6Guv4d6OLlUE8+NPRXXrvHsBQfinYl17CkmDgBocOONATcpd+TuFLVnnNa4MQqK&#13;&#10;ChURh78s/Xq5qvGzE9RKiwNQqQYBAJqiXgbwqhq1SKgnEMV48/XXsXD+F5JhfOUvIy0dMUYjjuef&#13;&#10;lAxz4PAhJCZLu9/2JaSjJ09o5np53py5ePftt+HQEaiaorz1eCXnPTxRTSCA8hOHLJajvyFlC1M4&#13;&#10;w8UoWrP0xnA4hItHpfIn1bzihpGKp9JqRZvmQtOcNWvXwq69eyXzHCrUmC1nMZIECqZ1V00gai93&#13;&#10;n6nkKl8WU5t+rr8/mPWe4vEHgi+L7t4oKS72em3d2rUAgB9+/kn0+vat20TF0aFTp7ATR9Drzr1Q&#13;&#10;MK07ANRXKXp1axBAvVoEcDe15nw+D7cNGqRKGr5ok9nSZZWRi3VqDsgvp0Dv9Fn+w0/r0Kq10MiC&#13;&#10;VA0hdS2zaQbsdsa3unXiYugAxMwbLQzXsiXW/vKzfz9GYbi1qhq1h0FP4PST6tUeQGgEMhDAelVE&#13;&#10;YrfByCkUoWhuFZwqwO0DBoheqxz3OXQm/sSX5e88pKx5DQDjWMezptm0cSMmPjoBCYmJvD0Y/ggH&#13;&#10;EC945vydSN34ieC8jiAE1t/VwlcelcDZOkkhSDKofedSqC4QgKlFMrP3oKJCneXo3L0jpvh4HPHi&#13;&#10;/iwQvvjiC7w9U+gXncU8YSHIGN++UqQsrZeUlIiu/fIM16xxEzhot+8Qfwqe5fQ+pPzs3frJht82&#13;&#10;uXyrK4Fnk1ItcbSsn4ANI9upWnsAoRNIDACrWk0tAKC+fxtxfwnNrz751DRMefxxn/evWbUaL73w&#13;&#10;gnsBnRfKm/VCzMCpAeVRv3AiSEs5AGaH4YmCU7zr48eOxZbfNguEsXH9ep6Z0bL7ZsBYP7CZb/38&#13;&#10;R0FWSf/GzNat8fIrr6Brt64+4xs/Ziy2bN4sOH8t60MYUtWzgKnmyBWXkAgEYGqRDX9ewfjvvA9p&#13;&#10;KoHln3ykrJ6hWHxX+05CfKtbfQeUAbc2+XLpUtxy6y2i4c6dPctzhewg9by1aUpgX/8p4gt2KBaf&#13;&#10;WjUGl5xhrXBLWkr1EgigbofdG/biCzD89C5inD7CxaiqcSPM/SbDVDdwX+3Xjm9Bzc3CZSi2xFqw&#13;&#10;3/sSiKTagmtcoRAkiXznTkJuBxxgnMh485Nh/ScfSX58ECrGz4c+1n9r75XHNiNu73cwXPNuQLyy&#13;&#10;TgZ0D73md5xKEaraA9BAIAAQapGoAUHTMMwZKX6NJCUd3ACAbfIy0M5nr583BqRduEO05Kb7Yer2&#13;&#10;IO+c7utnEHP1nCCsMTYWr73xBh548AHXuYpr19CjazeYPdwkhOIrrxbOjrlDCYMM/hBSgQDa1CJK&#13;&#10;YrnyN1KWP+06Ppp/ErFG/z1BiM2LcAus5eQfMLXoxbtuyB4BwmMmQW66AFBZaUGbFu5VyZEolFDW&#13;&#10;HoA2AukN4PdIEwm16jXEnWdM1HCbQ8FgrbKhdTNmt2RJx3tg6jmMd53bBPt54wZFl6SHarRJSc5N&#13;&#10;7wk7Rd0cExOjjm0mEUIuEICpRd7bcQ4fbxM2FcKJyi2LkHzUvZFIqRWwnrz3zizMnT1b9Jraczv7&#13;&#10;9u7DsAfczTIqNhH28eG3pP/lAemY0Kl+SGsPQCOBAOHR1KLLr8BWfpn5+0I+Eg+sBVlZLggXqvVe&#13;&#10;ly5eRI+u3XDsZB7PzUOoePaZZ7By+TeC8+Wt+oJqNSCoQYxgCXXTikVLgfwLoLZWIrFbyhG/UNyF&#13;&#10;2ZdLFuGW3n1CmyEnSu4BCZbb+vfHmQJ+U1KLppizY15GkKT0kmYV0MwFG0GSdWiKctRIisHVMkVs&#13;&#10;fMmCFUe4FMZwZOOmTa6/X3r+BXz91Vchz0ODWswSfS3EAWhsvJogSd2hSTdpln4np7vkYLBYLLh6&#13;&#10;+bLrX1lpqWYWHi1mM4qvXuXlJZCNXGLMfPMNReKRy85xHTVpWrGEhRPPc9N7ajI3smKVfLM6nkOl&#13;&#10;/qLUyBcAHNi/Hw/dd39A90ZSjanGVgm5aC4QgiR1NEU5DHoCNjvt+waN6HZTF1y5dAkAsHb9L7Ld&#13;&#10;D/TudTNvaHX02LF4acYrft/fo1s3XLpw0XX8ymuvYtRo4fJ2KWZnZ7vykFqzBvbs3y/rfgAglvwX&#13;&#10;9CPClcJK07i2q2mlWe0BaNhJ50JTlB6ALVS1iGPFC4i9dMavryl32YdSX9/ysjJ0bNvOdexpYog9&#13;&#10;Xrd2Lf5v6n9EwwWLp2UTf+jYth3Ky8pC0lHXatTKE81rEAAgSNJOU1TImlqxl84gMUna1E0gBchf&#13;&#10;EpOSXHF+8fl8V1rLljPGDQbdNhB/5ucDAI7knYDJpPxecjb9KZMnudLP3b1L0gf9gSOHQ2KXzNm0&#13;&#10;8r4ILISERQ3CQlOUY9SaPPyer+6zMWZniRb603/+iYH9+gMAklNSsO/QQb/i+37VKkyTMPk/7Znp&#13;&#10;mDxlis94AhHlrp27MGLYMK/XHxo+HG+987bPeAoLCzHAObSt1+uR92eB1zyqWYN8MLgZHmpVOyxq&#13;&#10;DyDMBAKoP4FoztuO1E3is9YAY2XQlyE1bxucKFMSzE26grqhBRyWMpjytiL2SpEgXLA10vRp07DK&#13;&#10;w26vLaEGKpr2AGqnA5cKEV90AIaSfwT3fvTZpxg8RNpbV/8+fVF0xr3zsUlGBj78+GPoCB3udhrr&#13;&#10;U3OXYLiIAwhDgdjt1G5Chy5q7mM3xsZiWQ4zpt9RxlCvZ/PCNmUZaJ3/z6/yjxwkH1zrOn76uWcx&#13;&#10;cdIkv+4tLy9DxzbufgsVmwC7TMPPMXMfgY5yL6P3V6gD+vTF33/9BZvNhviEBFRcu6aKQJxNqxEE&#13;&#10;SYbNwrCwEwjA1CK0A0h7V1mRVOz7ATV2Lpf9BecKo2Tgf2FqFryRZE8Xcw8MHYp33p3FO3f533/R&#13;&#10;vQt/V1/VlJygHV16LtU/fOIY4uL83yuSkZYOB4AqhZ3eANqPWnkSlgIB1GlqGbOzMHbCBLzw4gs+&#13;&#10;w74x83V8+YXbMJwSBVMqX1KYx8wFGa+O/Vxu2ik1amDvAf+GfjPS0mGtlQYMeyvoPLS9MRE/ZbUN&#13;&#10;O3EA4S2QBADlSonEH2uMBafycfuAga5jSh8D+8RFiqQf7lhObEPKb3Ncx4PuvBPZc7z31YoKC9G/&#13;&#10;dx9FPhzh1u/gErYCAQC7nSoldEhSQiSeArly+TLeeuMNrFm1WhA2EvZGqIlhzigQNH+JSvuOHfDy&#13;&#10;jBlo34EZnGD3sgT7rJxNq48IknwiqIhUIqwFAjBNrYIrFei74FBQ8Zj3r0PqDvHFduUt+yCm32NB&#13;&#10;xV9dsZzagZQNn3q9HoxAwrXfwSXsBQKEx96RKMryZO9GeKLbjWEtDkDj1bwyiA+HhWtRlCMSxAFE&#13;&#10;iEAIkjQD4bG6M0rwON9jA63z4Q8R0cRiqU5mg65XIqHfwSVy1AH3Q23VQB1/dFHUJdLEAURYDcIS&#13;&#10;rUkiC3YiEIgscQARKhAAoClqJYAHAOBMsQW3zvfupSmKNnj0GZsTJHnKW9hwJWIFwoWtUQBg1Oo8&#13;&#10;/H4qLLYSXJd4iGI5QZKh87SqAtVCIFy4YlHTJ0kUNx6iKCRIUjsDWgpT7QTCQlNUGwAul02N3t0h&#13;&#10;6mQzSmB4iCJkxqRDTbUVCBeaonoB2M4eD/76KA6dK9MwR5GHIYbE6f91cx3TDpzV68k0DbMUEq4L&#13;&#10;gXChKaoTgH3s8f4L13DPEqFnqijAqpFt0aU+b0h9PEGSC7XKjxZcdwLxhNtnAYDBOUdw6C+hfd7r&#13;&#10;gUGtauKLwQK30iRBkuFrj0llrnuBcKEp6mkAvG19ty09jLzz1zTKkbo81KEuPhjId+BJOzBGrycX&#13;&#10;a5SlsCMqEAloisoBwBum3PVPGR5cdlSjHAVOapIRhyeJ7r9/mCDJ5aHOT6QQFYgMaIoyACgFIDBU&#13;&#10;1XvxIZy+WCG8KcQYYkhkD87AHRk1xS5XqyHYUBAViALQFPU3gPpSYV7eUoilu8/DHsRQs06nQ1od&#13;&#10;E1Y+1Bp14wySWQLwIEGSwu2SUWQRFYiKOP3DDwCwToXolwCYRpDkZRXijuIkKpAoUSSIqiNKFAmi&#13;&#10;AokSRYKoQKJEkSAqkChRJIgKJEoUCaICiRJFgqhAokSRICqQKFEkiAokShQJogKJEkWCqECiRJEg&#13;&#10;KpAoUST4f85pSg4RZBuAAAAAAElFTkSuQmCCUEsDBBQABgAIAAAAIQAubPAAxQAAAKUBAAAZAAAA&#13;&#10;ZHJzL19yZWxzL2Uyb0RvYy54bWwucmVsc7yQwYrCMBCG7wv7DmHu27Q9LLKY9iKCV3EfYEimabCZ&#13;&#10;hCSKvr2BZUFB8OZxZvi//2PW48Uv4kwpu8AKuqYFQayDcWwV/B62XysQuSAbXAKTgitlGIfPj/We&#13;&#10;Fiw1lGcXs6gUzgrmUuKPlFnP5DE3IRLXyxSSx1LHZGVEfURLsm/bb5nuGTA8MMXOKEg704M4XGNt&#13;&#10;fs0O0+Q0bYI+eeLypEI6X7srEJOlosCTcfi37JvIFuRzh+49Dt2/g3x47nADAAD//wMAUEsDBBQA&#13;&#10;BgAIAAAAIQDEK7AP5QAAABEBAAAPAAAAZHJzL2Rvd25yZXYueG1sTE9Nb4MwDL1P2n+IPGm3NaG0&#13;&#10;aKOEquo+TtWktZOm3VJwAZU4iKRA//2803ax7Ofn5/ey9WRbMWDvG0caopkCgVS4sqFKw+fh9eER&#13;&#10;hA+GStM6Qg1X9LDOb28yk5ZupA8c9qESLEI+NRrqELpUSl/UaI2fuQ6JdyfXWxN47CtZ9mZkcdvK&#13;&#10;uVKJtKYh/lCbDrc1Fuf9xWp4G824iaOXYXc+ba/fh+X71y5Cre/vpucVl80KRMAp/F3Abwb2Dzkb&#13;&#10;O7oLlV60Gp7UgpmMqwU3TIjjecwRjwwtVZKAzDP5P0n+AwAA//8DAFBLAQItABQABgAIAAAAIQCx&#13;&#10;gme2CgEAABMCAAATAAAAAAAAAAAAAAAAAAAAAABbQ29udGVudF9UeXBlc10ueG1sUEsBAi0AFAAG&#13;&#10;AAgAAAAhADj9If/WAAAAlAEAAAsAAAAAAAAAAAAAAAAAOwEAAF9yZWxzLy5yZWxzUEsBAi0ACgAA&#13;&#10;AAAAAAAhAA9AypxL/wAAS/8AABQAAAAAAAAAAAAAAAAAOgIAAGRycy9tZWRpYS9pbWFnZTIucG5n&#13;&#10;UEsBAi0AFAAGAAgAAAAhAJ8QeWbUAwAA3QoAAA4AAAAAAAAAAAAAAAAAtwEBAGRycy9lMm9Eb2Mu&#13;&#10;eG1sUEsBAi0ACgAAAAAAAAAhAIb9h80kNAAAJDQAABQAAAAAAAAAAAAAAAAAtwUBAGRycy9tZWRp&#13;&#10;YS9pbWFnZTEucG5nUEsBAi0AFAAGAAgAAAAhAC5s8ADFAAAApQEAABkAAAAAAAAAAAAAAAAADToB&#13;&#10;AGRycy9fcmVscy9lMm9Eb2MueG1sLnJlbHNQSwECLQAUAAYACAAAACEAxCuwD+UAAAARAQAADwAA&#13;&#10;AAAAAAAAAAAAAAAJOwEAZHJzL2Rvd25yZXYueG1sUEsFBgAAAAAHAAcAvgEAABs8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0877;top:25127;width:12954;height:127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vkidyAAAAN8AAAAPAAAAZHJzL2Rvd25yZXYueG1sRI9Ba8JA&#13;&#10;FITvBf/D8oReSt3UQEijaxBLQYqHNgpeH9lnEsy+DdmNRn99Vyj0MjAM8w2zzEfTigv1rrGs4G0W&#13;&#10;gSAurW64UnDYf76mIJxH1thaJgU3cpCvJk9LzLS98g9dCl+JAGGXoYLa+y6T0pU1GXQz2xGH7GR7&#13;&#10;gz7YvpK6x2uAm1bOoyiRBhsOCzV2tKmpPBeDUSDjd3dL9fHe2PmQ7Irv9OX4lSr1PB0/FkHWCxCe&#13;&#10;Rv/f+ENstYIYHn/CF5CrXwAAAP//AwBQSwECLQAUAAYACAAAACEA2+H2y+4AAACFAQAAEwAAAAAA&#13;&#10;AAAAAAAAAAAAAAAAW0NvbnRlbnRfVHlwZXNdLnhtbFBLAQItABQABgAIAAAAIQBa9CxbvwAAABUB&#13;&#10;AAALAAAAAAAAAAAAAAAAAB8BAABfcmVscy8ucmVsc1BLAQItABQABgAIAAAAIQA9vkidyAAAAN8A&#13;&#10;AAAPAAAAAAAAAAAAAAAAAAcCAABkcnMvZG93bnJldi54bWxQSwUGAAAAAAMAAwC3AAAA/AIAAAAA&#13;&#10;">
                  <v:imagedata r:id="rId7" o:title=""/>
                </v:shape>
                <v:shape id="Image 4" o:spid="_x0000_s1028" type="#_x0000_t75" style="position:absolute;left:38481;top:25203;width:12032;height:114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2rQUxwAAAN8AAAAPAAAAZHJzL2Rvd25yZXYueG1sRI9Pa8JA&#13;&#10;FMTvBb/D8gQvRTeKiEQ3QfxT2lMxrbTHZ/aZBLNvQ3Zr0m/fLQheBoZhfsOs097U4katqywrmE4i&#13;&#10;EMS51RUXCj4/DuMlCOeRNdaWScEvOUiTwdMaY207PtIt84UIEHYxKii9b2IpXV6SQTexDXHILrY1&#13;&#10;6INtC6lb7ALc1HIWRQtpsOKwUGJD25Lya/ZjFFDR5dn8rf7+Oj/v7WnXvch3MkqNhv1uFWSzAuGp&#13;&#10;94/GHfGqFczh/0/4AjL5AwAA//8DAFBLAQItABQABgAIAAAAIQDb4fbL7gAAAIUBAAATAAAAAAAA&#13;&#10;AAAAAAAAAAAAAABbQ29udGVudF9UeXBlc10ueG1sUEsBAi0AFAAGAAgAAAAhAFr0LFu/AAAAFQEA&#13;&#10;AAsAAAAAAAAAAAAAAAAAHwEAAF9yZWxzLy5yZWxzUEsBAi0AFAAGAAgAAAAhAPratBTHAAAA3wAA&#13;&#10;AA8AAAAAAAAAAAAAAAAABwIAAGRycy9kb3ducmV2LnhtbFBLBQYAAAAAAwADALcAAAD7AgAAAAA=&#13;&#10;">
                  <v:imagedata r:id="rId8" o:title=""/>
                </v:shape>
                <v:shape id="Graphic 5" o:spid="_x0000_s1029" style="position:absolute;left:-154350;top:-21453;width:61799;height:88912;visibility:visible;mso-wrap-style:square;v-text-anchor:top" coordsize="6179820,889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evPMxwAAAN8AAAAPAAAAZHJzL2Rvd25yZXYueG1sRI/dasJA&#13;&#10;FITvC77DcgTv6kaxRaOriKItRSr+PMAhe0yC2XNCdmvSt+8WCr0ZGIb5hlmsOlepBzW+FDYwGiag&#13;&#10;iDOxJecGrpfd8xSUD8gWK2Ey8E0eVsve0wJTKy2f6HEOuYoQ9ikaKEKoU619VpBDP5SaOGY3aRyG&#13;&#10;aJtc2wbbCHeVHifJq3ZYclwosKZNQdn9/OUMSC6HY/shb5+nanKfHcpsv9lPjRn0u+08ynoOKlAX&#13;&#10;/ht/iHdr4AV+/8QvoJc/AAAA//8DAFBLAQItABQABgAIAAAAIQDb4fbL7gAAAIUBAAATAAAAAAAA&#13;&#10;AAAAAAAAAAAAAABbQ29udGVudF9UeXBlc10ueG1sUEsBAi0AFAAGAAgAAAAhAFr0LFu/AAAAFQEA&#13;&#10;AAsAAAAAAAAAAAAAAAAAHwEAAF9yZWxzLy5yZWxzUEsBAi0AFAAGAAgAAAAhACt688zHAAAA3wAA&#13;&#10;AA8AAAAAAAAAAAAAAAAABwIAAGRycy9kb3ducmV2LnhtbFBLBQYAAAAAAwADALcAAAD7AgAAAAA=&#13;&#10;" path="m,l6179820,r,8891270l,8891270,,xe" filled="f" strokecolor="#a5a5a5" strokeweight="1pt">
                  <v:path arrowok="t"/>
                </v:shape>
                <w10:wrap anchorx="page" anchory="page"/>
              </v:group>
            </w:pict>
          </mc:Fallback>
        </mc:AlternateContent>
      </w:r>
      <w:r>
        <w:rPr>
          <w:b/>
          <w:color w:val="010202"/>
          <w:sz w:val="28"/>
        </w:rPr>
        <w:t xml:space="preserve">LAPORAN KEMAJUAN </w:t>
      </w:r>
      <w:r>
        <w:rPr>
          <w:b/>
          <w:color w:val="010202"/>
          <w:sz w:val="28"/>
          <w:lang w:val="en-US"/>
        </w:rPr>
        <w:t>PENELITIAN</w:t>
      </w:r>
    </w:p>
    <w:p w:rsidR="000D7358" w:rsidRDefault="000D7358" w:rsidP="000D7358">
      <w:pPr>
        <w:spacing w:before="2" w:line="230" w:lineRule="auto"/>
        <w:ind w:right="4"/>
        <w:jc w:val="center"/>
        <w:rPr>
          <w:b/>
          <w:color w:val="010202"/>
          <w:spacing w:val="-2"/>
          <w:sz w:val="28"/>
          <w:lang w:val="en-US"/>
        </w:rPr>
      </w:pPr>
    </w:p>
    <w:p w:rsidR="000D7358" w:rsidRDefault="000D7358" w:rsidP="000D7358">
      <w:pPr>
        <w:spacing w:before="2" w:line="230" w:lineRule="auto"/>
        <w:ind w:right="4"/>
        <w:jc w:val="center"/>
        <w:rPr>
          <w:b/>
          <w:color w:val="010202"/>
          <w:spacing w:val="-2"/>
          <w:sz w:val="28"/>
          <w:lang w:val="en-US"/>
        </w:rPr>
      </w:pPr>
    </w:p>
    <w:p w:rsidR="000D7358" w:rsidRPr="000D7358" w:rsidRDefault="000D7358" w:rsidP="000D7358">
      <w:pPr>
        <w:spacing w:before="2" w:line="230" w:lineRule="auto"/>
        <w:ind w:right="4"/>
        <w:jc w:val="center"/>
        <w:rPr>
          <w:b/>
          <w:sz w:val="28"/>
          <w:lang w:val="en-US"/>
        </w:rPr>
      </w:pPr>
      <w:r>
        <w:rPr>
          <w:b/>
          <w:color w:val="010202"/>
          <w:spacing w:val="-2"/>
          <w:sz w:val="28"/>
          <w:lang w:val="en-US"/>
        </w:rPr>
        <w:t>…………………. (JUDUL)</w:t>
      </w:r>
    </w:p>
    <w:p w:rsidR="000D7358" w:rsidRDefault="000D7358" w:rsidP="000D7358">
      <w:pPr>
        <w:pStyle w:val="BodyText"/>
        <w:spacing w:before="78" w:after="7" w:line="242" w:lineRule="auto"/>
        <w:ind w:left="0" w:right="4"/>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r>
        <w:rPr>
          <w:noProof/>
        </w:rPr>
        <w:drawing>
          <wp:anchor distT="0" distB="0" distL="114300" distR="114300" simplePos="0" relativeHeight="251671040" behindDoc="0" locked="0" layoutInCell="1" allowOverlap="1" wp14:anchorId="2D5F0C82" wp14:editId="326F9F75">
            <wp:simplePos x="0" y="0"/>
            <wp:positionH relativeFrom="column">
              <wp:posOffset>3671645</wp:posOffset>
            </wp:positionH>
            <wp:positionV relativeFrom="paragraph">
              <wp:posOffset>142988</wp:posOffset>
            </wp:positionV>
            <wp:extent cx="1177149" cy="1149719"/>
            <wp:effectExtent l="0" t="0" r="0" b="0"/>
            <wp:wrapNone/>
            <wp:docPr id="6" name="Image 4"/>
            <wp:cNvGraphicFramePr/>
            <a:graphic xmlns:a="http://schemas.openxmlformats.org/drawingml/2006/main">
              <a:graphicData uri="http://schemas.openxmlformats.org/drawingml/2006/picture">
                <pic:pic xmlns:pic="http://schemas.openxmlformats.org/drawingml/2006/picture">
                  <pic:nvPicPr>
                    <pic:cNvPr id="6" name="Image 4"/>
                    <pic:cNvPicPr/>
                  </pic:nvPicPr>
                  <pic:blipFill>
                    <a:blip r:embed="rId6" cstate="print"/>
                    <a:stretch>
                      <a:fillRect/>
                    </a:stretch>
                  </pic:blipFill>
                  <pic:spPr>
                    <a:xfrm>
                      <a:off x="0" y="0"/>
                      <a:ext cx="1177149" cy="1149719"/>
                    </a:xfrm>
                    <a:prstGeom prst="rect">
                      <a:avLst/>
                    </a:prstGeom>
                  </pic:spPr>
                </pic:pic>
              </a:graphicData>
            </a:graphic>
          </wp:anchor>
        </w:drawing>
      </w:r>
      <w:r>
        <w:rPr>
          <w:noProof/>
        </w:rPr>
        <w:drawing>
          <wp:anchor distT="0" distB="0" distL="114300" distR="114300" simplePos="0" relativeHeight="251661824" behindDoc="0" locked="0" layoutInCell="1" allowOverlap="1" wp14:anchorId="3A414C65" wp14:editId="761C9ED2">
            <wp:simplePos x="0" y="0"/>
            <wp:positionH relativeFrom="column">
              <wp:posOffset>1146996</wp:posOffset>
            </wp:positionH>
            <wp:positionV relativeFrom="paragraph">
              <wp:posOffset>139065</wp:posOffset>
            </wp:positionV>
            <wp:extent cx="1267246" cy="1276264"/>
            <wp:effectExtent l="0" t="0" r="0" b="0"/>
            <wp:wrapNone/>
            <wp:docPr id="23" name="Image 3"/>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5" cstate="print"/>
                    <a:stretch>
                      <a:fillRect/>
                    </a:stretch>
                  </pic:blipFill>
                  <pic:spPr>
                    <a:xfrm>
                      <a:off x="0" y="0"/>
                      <a:ext cx="1267246" cy="1276264"/>
                    </a:xfrm>
                    <a:prstGeom prst="rect">
                      <a:avLst/>
                    </a:prstGeom>
                  </pic:spPr>
                </pic:pic>
              </a:graphicData>
            </a:graphic>
          </wp:anchor>
        </w:drawing>
      </w: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rsidP="000D7358">
      <w:pPr>
        <w:spacing w:line="372" w:lineRule="auto"/>
        <w:ind w:left="142" w:right="146"/>
        <w:jc w:val="center"/>
        <w:rPr>
          <w:b/>
          <w:sz w:val="24"/>
        </w:rPr>
      </w:pPr>
      <w:r>
        <w:rPr>
          <w:b/>
          <w:color w:val="010202"/>
          <w:sz w:val="24"/>
        </w:rPr>
        <w:t>Tahun</w:t>
      </w:r>
      <w:r>
        <w:rPr>
          <w:b/>
          <w:color w:val="010202"/>
          <w:spacing w:val="-15"/>
          <w:sz w:val="24"/>
        </w:rPr>
        <w:t xml:space="preserve"> </w:t>
      </w:r>
      <w:r>
        <w:rPr>
          <w:b/>
          <w:color w:val="010202"/>
          <w:sz w:val="24"/>
        </w:rPr>
        <w:t>ke</w:t>
      </w:r>
      <w:r>
        <w:rPr>
          <w:b/>
          <w:color w:val="010202"/>
          <w:spacing w:val="-15"/>
          <w:sz w:val="24"/>
        </w:rPr>
        <w:t xml:space="preserve"> </w:t>
      </w:r>
      <w:r>
        <w:rPr>
          <w:b/>
          <w:color w:val="010202"/>
          <w:sz w:val="24"/>
        </w:rPr>
        <w:t>1</w:t>
      </w:r>
      <w:r>
        <w:rPr>
          <w:b/>
          <w:color w:val="010202"/>
          <w:spacing w:val="-15"/>
          <w:sz w:val="24"/>
        </w:rPr>
        <w:t xml:space="preserve"> </w:t>
      </w:r>
      <w:r>
        <w:rPr>
          <w:b/>
          <w:color w:val="010202"/>
          <w:sz w:val="24"/>
        </w:rPr>
        <w:t>dari</w:t>
      </w:r>
      <w:r>
        <w:rPr>
          <w:b/>
          <w:color w:val="010202"/>
          <w:spacing w:val="-15"/>
          <w:sz w:val="24"/>
        </w:rPr>
        <w:t xml:space="preserve"> </w:t>
      </w:r>
      <w:r>
        <w:rPr>
          <w:b/>
          <w:color w:val="010202"/>
          <w:sz w:val="24"/>
        </w:rPr>
        <w:t>rencana 1</w:t>
      </w:r>
      <w:r>
        <w:rPr>
          <w:b/>
          <w:color w:val="010202"/>
          <w:spacing w:val="-20"/>
          <w:sz w:val="24"/>
        </w:rPr>
        <w:t xml:space="preserve"> </w:t>
      </w:r>
      <w:r>
        <w:rPr>
          <w:b/>
          <w:color w:val="010202"/>
          <w:sz w:val="24"/>
        </w:rPr>
        <w:t>tahun</w:t>
      </w:r>
    </w:p>
    <w:p w:rsidR="000D7358" w:rsidRDefault="000D7358" w:rsidP="000D7358">
      <w:pPr>
        <w:pStyle w:val="BodyText"/>
        <w:spacing w:before="146"/>
        <w:ind w:left="142" w:right="146"/>
        <w:rPr>
          <w:b/>
        </w:rPr>
      </w:pPr>
    </w:p>
    <w:p w:rsidR="000D7358" w:rsidRPr="000D7358" w:rsidRDefault="000D7358" w:rsidP="000D7358">
      <w:pPr>
        <w:spacing w:line="362" w:lineRule="auto"/>
        <w:ind w:left="142" w:right="146"/>
        <w:jc w:val="center"/>
        <w:rPr>
          <w:b/>
          <w:color w:val="010202"/>
          <w:sz w:val="24"/>
          <w:lang w:val="en-US"/>
        </w:rPr>
      </w:pPr>
      <w:r>
        <w:rPr>
          <w:b/>
          <w:color w:val="010202"/>
          <w:sz w:val="24"/>
          <w:lang w:val="en-US"/>
        </w:rPr>
        <w:t xml:space="preserve">Nama </w:t>
      </w:r>
      <w:proofErr w:type="spellStart"/>
      <w:r>
        <w:rPr>
          <w:b/>
          <w:color w:val="010202"/>
          <w:sz w:val="24"/>
          <w:lang w:val="en-US"/>
        </w:rPr>
        <w:t>Ketua</w:t>
      </w:r>
      <w:proofErr w:type="spellEnd"/>
      <w:r>
        <w:rPr>
          <w:b/>
          <w:color w:val="010202"/>
          <w:sz w:val="24"/>
        </w:rPr>
        <w:t>/</w:t>
      </w:r>
      <w:r>
        <w:rPr>
          <w:b/>
          <w:color w:val="010202"/>
          <w:sz w:val="24"/>
          <w:lang w:val="en-US"/>
        </w:rPr>
        <w:t>NIDN</w:t>
      </w:r>
    </w:p>
    <w:p w:rsidR="000D7358" w:rsidRDefault="000D7358" w:rsidP="000D7358">
      <w:pPr>
        <w:spacing w:line="362" w:lineRule="auto"/>
        <w:ind w:left="142" w:right="146"/>
        <w:jc w:val="center"/>
        <w:rPr>
          <w:b/>
          <w:color w:val="010202"/>
          <w:sz w:val="24"/>
        </w:rPr>
      </w:pPr>
      <w:r>
        <w:rPr>
          <w:b/>
          <w:color w:val="010202"/>
          <w:sz w:val="24"/>
          <w:lang w:val="en-US"/>
        </w:rPr>
        <w:t xml:space="preserve">Nama </w:t>
      </w:r>
      <w:proofErr w:type="spellStart"/>
      <w:r>
        <w:rPr>
          <w:b/>
          <w:color w:val="010202"/>
          <w:sz w:val="24"/>
          <w:lang w:val="en-US"/>
        </w:rPr>
        <w:t>Anggota</w:t>
      </w:r>
      <w:proofErr w:type="spellEnd"/>
      <w:r>
        <w:rPr>
          <w:b/>
          <w:color w:val="010202"/>
          <w:sz w:val="24"/>
          <w:lang w:val="en-US"/>
        </w:rPr>
        <w:t xml:space="preserve"> 1</w:t>
      </w:r>
      <w:r>
        <w:rPr>
          <w:b/>
          <w:color w:val="010202"/>
          <w:sz w:val="24"/>
        </w:rPr>
        <w:t>/</w:t>
      </w:r>
      <w:r>
        <w:rPr>
          <w:b/>
          <w:color w:val="010202"/>
          <w:sz w:val="24"/>
          <w:lang w:val="en-US"/>
        </w:rPr>
        <w:t>NIDN</w:t>
      </w:r>
      <w:r>
        <w:rPr>
          <w:b/>
          <w:color w:val="010202"/>
          <w:sz w:val="24"/>
        </w:rPr>
        <w:t xml:space="preserve"> </w:t>
      </w:r>
    </w:p>
    <w:p w:rsidR="000D7358" w:rsidRPr="000D7358" w:rsidRDefault="000D7358" w:rsidP="000D7358">
      <w:pPr>
        <w:spacing w:line="362" w:lineRule="auto"/>
        <w:ind w:left="142" w:right="146"/>
        <w:jc w:val="center"/>
        <w:rPr>
          <w:b/>
          <w:sz w:val="24"/>
          <w:lang w:val="en-US"/>
        </w:rPr>
      </w:pPr>
      <w:r>
        <w:rPr>
          <w:b/>
          <w:color w:val="010202"/>
          <w:sz w:val="24"/>
          <w:lang w:val="en-US"/>
        </w:rPr>
        <w:t xml:space="preserve">Nama </w:t>
      </w:r>
      <w:proofErr w:type="spellStart"/>
      <w:r>
        <w:rPr>
          <w:b/>
          <w:color w:val="010202"/>
          <w:sz w:val="24"/>
          <w:lang w:val="en-US"/>
        </w:rPr>
        <w:t>Anggota</w:t>
      </w:r>
      <w:proofErr w:type="spellEnd"/>
      <w:r>
        <w:rPr>
          <w:b/>
          <w:color w:val="010202"/>
          <w:sz w:val="24"/>
          <w:lang w:val="en-US"/>
        </w:rPr>
        <w:t xml:space="preserve"> 2</w:t>
      </w:r>
      <w:r>
        <w:rPr>
          <w:b/>
          <w:color w:val="010202"/>
          <w:sz w:val="24"/>
        </w:rPr>
        <w:t>/</w:t>
      </w:r>
      <w:r>
        <w:rPr>
          <w:b/>
          <w:color w:val="0E0F0F"/>
          <w:sz w:val="24"/>
          <w:lang w:val="en-US"/>
        </w:rPr>
        <w:t>NIDN</w:t>
      </w: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rPr>
      </w:pPr>
    </w:p>
    <w:p w:rsidR="000D7358" w:rsidRDefault="000D7358" w:rsidP="000D7358">
      <w:pPr>
        <w:pStyle w:val="BodyText"/>
        <w:ind w:left="142" w:right="146"/>
        <w:rPr>
          <w:b/>
          <w:lang w:val="en-US"/>
        </w:rPr>
      </w:pPr>
      <w:r>
        <w:rPr>
          <w:b/>
          <w:lang w:val="en-US"/>
        </w:rPr>
        <w:t>\</w:t>
      </w:r>
    </w:p>
    <w:p w:rsidR="000D7358" w:rsidRPr="000D7358" w:rsidRDefault="000D7358" w:rsidP="000D7358">
      <w:pPr>
        <w:pStyle w:val="BodyText"/>
        <w:ind w:left="142" w:right="146"/>
        <w:rPr>
          <w:b/>
          <w:lang w:val="en-US"/>
        </w:rPr>
      </w:pPr>
    </w:p>
    <w:p w:rsidR="000D7358" w:rsidRDefault="000D7358" w:rsidP="000D7358">
      <w:pPr>
        <w:pStyle w:val="BodyText"/>
        <w:ind w:left="142" w:right="146"/>
        <w:rPr>
          <w:b/>
        </w:rPr>
      </w:pPr>
    </w:p>
    <w:p w:rsidR="000D7358" w:rsidRDefault="000D7358" w:rsidP="000D7358">
      <w:pPr>
        <w:pStyle w:val="BodyText"/>
        <w:spacing w:before="19"/>
        <w:ind w:left="142" w:right="146"/>
        <w:rPr>
          <w:b/>
        </w:rPr>
      </w:pPr>
    </w:p>
    <w:p w:rsidR="000D7358" w:rsidRPr="000D7358" w:rsidRDefault="000D7358" w:rsidP="000D7358">
      <w:pPr>
        <w:pStyle w:val="Heading2"/>
        <w:ind w:left="142" w:right="146"/>
        <w:jc w:val="center"/>
        <w:rPr>
          <w:rFonts w:ascii="Times New Roman"/>
          <w:color w:val="010202"/>
          <w:spacing w:val="-2"/>
        </w:rPr>
      </w:pPr>
      <w:r>
        <w:rPr>
          <w:rFonts w:ascii="Times New Roman"/>
          <w:color w:val="010202"/>
          <w:spacing w:val="-2"/>
        </w:rPr>
        <w:t>POLITEKNIK</w:t>
      </w:r>
      <w:r>
        <w:rPr>
          <w:rFonts w:ascii="Times New Roman"/>
          <w:color w:val="010202"/>
          <w:spacing w:val="-6"/>
        </w:rPr>
        <w:t xml:space="preserve"> </w:t>
      </w:r>
      <w:r>
        <w:rPr>
          <w:rFonts w:ascii="Times New Roman"/>
          <w:color w:val="010202"/>
          <w:spacing w:val="-2"/>
        </w:rPr>
        <w:t>NEGERI</w:t>
      </w:r>
      <w:r>
        <w:rPr>
          <w:rFonts w:ascii="Times New Roman"/>
          <w:color w:val="010202"/>
          <w:spacing w:val="-5"/>
        </w:rPr>
        <w:t xml:space="preserve"> </w:t>
      </w:r>
      <w:r>
        <w:rPr>
          <w:rFonts w:ascii="Times New Roman"/>
          <w:color w:val="010202"/>
          <w:spacing w:val="-2"/>
        </w:rPr>
        <w:t>FAKFAK</w:t>
      </w:r>
    </w:p>
    <w:p w:rsidR="000D7358" w:rsidRDefault="000D7358" w:rsidP="000D7358">
      <w:pPr>
        <w:pStyle w:val="Heading3"/>
        <w:ind w:left="142" w:right="146"/>
        <w:jc w:val="center"/>
        <w:rPr>
          <w:rFonts w:ascii="Times New Roman"/>
        </w:rPr>
      </w:pPr>
      <w:r>
        <w:rPr>
          <w:rFonts w:ascii="Times New Roman"/>
          <w:color w:val="010202"/>
          <w:spacing w:val="-2"/>
        </w:rPr>
        <w:t>TAHUN</w:t>
      </w:r>
      <w:r>
        <w:rPr>
          <w:rFonts w:ascii="Times New Roman"/>
          <w:color w:val="010202"/>
          <w:spacing w:val="-9"/>
        </w:rPr>
        <w:t xml:space="preserve"> </w:t>
      </w:r>
      <w:r>
        <w:rPr>
          <w:rFonts w:ascii="Times New Roman"/>
          <w:color w:val="010202"/>
          <w:spacing w:val="-2"/>
        </w:rPr>
        <w:t>ANGGARAN</w:t>
      </w:r>
      <w:r>
        <w:rPr>
          <w:rFonts w:ascii="Times New Roman"/>
          <w:color w:val="010202"/>
          <w:spacing w:val="-8"/>
        </w:rPr>
        <w:t xml:space="preserve"> </w:t>
      </w:r>
      <w:r>
        <w:rPr>
          <w:rFonts w:ascii="Times New Roman"/>
          <w:color w:val="010202"/>
          <w:spacing w:val="-4"/>
        </w:rPr>
        <w:t>2026</w:t>
      </w:r>
    </w:p>
    <w:p w:rsidR="000D7358" w:rsidRDefault="000D7358" w:rsidP="000D7358">
      <w:pPr>
        <w:pStyle w:val="BodyText"/>
        <w:spacing w:before="78" w:after="7" w:line="242" w:lineRule="auto"/>
        <w:ind w:left="142" w:right="146"/>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pPr>
        <w:pStyle w:val="BodyText"/>
        <w:spacing w:before="78" w:after="7" w:line="242" w:lineRule="auto"/>
        <w:ind w:right="731"/>
      </w:pPr>
    </w:p>
    <w:p w:rsidR="000D7358" w:rsidRDefault="000D7358" w:rsidP="000D7358">
      <w:pPr>
        <w:pStyle w:val="BodyText"/>
        <w:spacing w:before="78" w:after="7" w:line="242" w:lineRule="auto"/>
        <w:ind w:left="0" w:right="731"/>
      </w:pPr>
    </w:p>
    <w:p w:rsidR="000D7358" w:rsidRDefault="000D7358" w:rsidP="000D7358">
      <w:pPr>
        <w:pStyle w:val="BodyText"/>
        <w:spacing w:before="78" w:after="7" w:line="242" w:lineRule="auto"/>
        <w:ind w:left="0" w:right="731"/>
      </w:pPr>
    </w:p>
    <w:p w:rsidR="000D7358" w:rsidRDefault="000D7358" w:rsidP="000D7358">
      <w:pPr>
        <w:pStyle w:val="BodyText"/>
        <w:spacing w:before="78" w:after="7" w:line="242" w:lineRule="auto"/>
        <w:ind w:left="0" w:right="731"/>
      </w:pPr>
    </w:p>
    <w:p w:rsidR="00F205A0" w:rsidRDefault="00BB679C">
      <w:pPr>
        <w:pStyle w:val="BodyText"/>
        <w:spacing w:before="78" w:after="7" w:line="242" w:lineRule="auto"/>
        <w:ind w:right="731"/>
      </w:pPr>
      <w:r>
        <w:lastRenderedPageBreak/>
        <w:t>Pengisian</w:t>
      </w:r>
      <w:r>
        <w:rPr>
          <w:spacing w:val="-1"/>
        </w:rPr>
        <w:t xml:space="preserve"> </w:t>
      </w:r>
      <w:r>
        <w:t>poin</w:t>
      </w:r>
      <w:r>
        <w:rPr>
          <w:spacing w:val="-1"/>
        </w:rPr>
        <w:t xml:space="preserve"> </w:t>
      </w:r>
      <w:r>
        <w:t>C</w:t>
      </w:r>
      <w:r>
        <w:rPr>
          <w:spacing w:val="-1"/>
        </w:rPr>
        <w:t xml:space="preserve"> </w:t>
      </w:r>
      <w:r>
        <w:t>sampai</w:t>
      </w:r>
      <w:r>
        <w:rPr>
          <w:spacing w:val="-1"/>
        </w:rPr>
        <w:t xml:space="preserve"> </w:t>
      </w:r>
      <w:r>
        <w:t>dengan</w:t>
      </w:r>
      <w:r>
        <w:rPr>
          <w:spacing w:val="-1"/>
        </w:rPr>
        <w:t xml:space="preserve"> </w:t>
      </w:r>
      <w:r>
        <w:t>poin</w:t>
      </w:r>
      <w:r>
        <w:rPr>
          <w:spacing w:val="-1"/>
        </w:rPr>
        <w:t xml:space="preserve"> </w:t>
      </w:r>
      <w:r>
        <w:t>H</w:t>
      </w:r>
      <w:r>
        <w:rPr>
          <w:spacing w:val="-1"/>
        </w:rPr>
        <w:t xml:space="preserve"> </w:t>
      </w:r>
      <w:r>
        <w:t>mengikuti</w:t>
      </w:r>
      <w:r>
        <w:rPr>
          <w:spacing w:val="-1"/>
        </w:rPr>
        <w:t xml:space="preserve"> </w:t>
      </w:r>
      <w:proofErr w:type="spellStart"/>
      <w:r>
        <w:t>template</w:t>
      </w:r>
      <w:proofErr w:type="spellEnd"/>
      <w:r>
        <w:rPr>
          <w:spacing w:val="-1"/>
        </w:rPr>
        <w:t xml:space="preserve"> </w:t>
      </w:r>
      <w:r>
        <w:t>berikut</w:t>
      </w:r>
      <w:r>
        <w:rPr>
          <w:spacing w:val="-1"/>
        </w:rPr>
        <w:t xml:space="preserve"> </w:t>
      </w:r>
      <w:r>
        <w:t>dan</w:t>
      </w:r>
      <w:r>
        <w:rPr>
          <w:spacing w:val="-1"/>
        </w:rPr>
        <w:t xml:space="preserve"> </w:t>
      </w:r>
      <w:r>
        <w:t>tidak</w:t>
      </w:r>
      <w:r>
        <w:rPr>
          <w:spacing w:val="-1"/>
        </w:rPr>
        <w:t xml:space="preserve"> </w:t>
      </w:r>
      <w:r>
        <w:t>dibatasi</w:t>
      </w:r>
      <w:r>
        <w:rPr>
          <w:spacing w:val="-1"/>
        </w:rPr>
        <w:t xml:space="preserve"> </w:t>
      </w:r>
      <w:r>
        <w:t xml:space="preserve">jumlah kata atau halaman namun disarankan seringkas mungkin. Dilarang menghapus/memodifikasi </w:t>
      </w:r>
      <w:proofErr w:type="spellStart"/>
      <w:r>
        <w:t>template</w:t>
      </w:r>
      <w:proofErr w:type="spellEnd"/>
      <w:r>
        <w:t xml:space="preserve"> ataupun menghapus penjelasan di setiap poin.</w:t>
      </w:r>
    </w:p>
    <w:p w:rsidR="000D7358" w:rsidRDefault="000D7358">
      <w:pPr>
        <w:pStyle w:val="BodyText"/>
        <w:spacing w:before="78" w:after="7" w:line="242" w:lineRule="auto"/>
        <w:ind w:right="731"/>
      </w:pPr>
    </w:p>
    <w:p w:rsidR="000D7358" w:rsidRPr="000D7358" w:rsidRDefault="00BB679C" w:rsidP="000D7358">
      <w:pPr>
        <w:ind w:left="22"/>
        <w:rPr>
          <w:sz w:val="20"/>
        </w:rPr>
      </w:pPr>
      <w:r>
        <w:rPr>
          <w:noProof/>
          <w:sz w:val="20"/>
        </w:rPr>
        <mc:AlternateContent>
          <mc:Choice Requires="wps">
            <w:drawing>
              <wp:inline distT="0" distB="0" distL="0" distR="0">
                <wp:extent cx="5727700" cy="1057910"/>
                <wp:effectExtent l="9525" t="0" r="0" b="889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1057910"/>
                        </a:xfrm>
                        <a:prstGeom prst="rect">
                          <a:avLst/>
                        </a:prstGeom>
                        <a:ln w="6096">
                          <a:solidFill>
                            <a:srgbClr val="000000"/>
                          </a:solidFill>
                          <a:prstDash val="solid"/>
                        </a:ln>
                      </wps:spPr>
                      <wps:txbx>
                        <w:txbxContent>
                          <w:p w:rsidR="00F205A0" w:rsidRDefault="00BB679C">
                            <w:pPr>
                              <w:pStyle w:val="BodyText"/>
                              <w:ind w:left="105" w:right="100"/>
                            </w:pPr>
                            <w:r>
                              <w:rPr>
                                <w:b/>
                              </w:rPr>
                              <w:t>C</w:t>
                            </w:r>
                            <w:r>
                              <w:t xml:space="preserve">. </w:t>
                            </w:r>
                            <w:r>
                              <w:rPr>
                                <w:b/>
                              </w:rPr>
                              <w:t xml:space="preserve">HASIL PELAKSANAAN PENELITIAN: </w:t>
                            </w:r>
                            <w:r>
                              <w:t>Tuliskan secara ringkas hasil pelaksanaan penelitian yang telah dicapai sesuai tahun pelaksanaan penelitian. Penyajian meliputi data, hasil</w:t>
                            </w:r>
                            <w:r>
                              <w:rPr>
                                <w:spacing w:val="-13"/>
                              </w:rPr>
                              <w:t xml:space="preserve"> </w:t>
                            </w:r>
                            <w:r>
                              <w:t>analisis,</w:t>
                            </w:r>
                            <w:r>
                              <w:rPr>
                                <w:spacing w:val="-13"/>
                              </w:rPr>
                              <w:t xml:space="preserve"> </w:t>
                            </w:r>
                            <w:r>
                              <w:t>dan</w:t>
                            </w:r>
                            <w:r>
                              <w:rPr>
                                <w:spacing w:val="-13"/>
                              </w:rPr>
                              <w:t xml:space="preserve"> </w:t>
                            </w:r>
                            <w:r>
                              <w:t>capaian</w:t>
                            </w:r>
                            <w:r>
                              <w:rPr>
                                <w:spacing w:val="-13"/>
                              </w:rPr>
                              <w:t xml:space="preserve"> </w:t>
                            </w:r>
                            <w:r>
                              <w:t>luaran</w:t>
                            </w:r>
                            <w:r>
                              <w:rPr>
                                <w:spacing w:val="-13"/>
                              </w:rPr>
                              <w:t xml:space="preserve"> </w:t>
                            </w:r>
                            <w:r>
                              <w:t>(wajib</w:t>
                            </w:r>
                            <w:r>
                              <w:rPr>
                                <w:spacing w:val="-13"/>
                              </w:rPr>
                              <w:t xml:space="preserve"> </w:t>
                            </w:r>
                            <w:r>
                              <w:t>dan</w:t>
                            </w:r>
                            <w:r>
                              <w:rPr>
                                <w:spacing w:val="-13"/>
                              </w:rPr>
                              <w:t xml:space="preserve"> </w:t>
                            </w:r>
                            <w:r>
                              <w:t>atau</w:t>
                            </w:r>
                            <w:r>
                              <w:rPr>
                                <w:spacing w:val="-13"/>
                              </w:rPr>
                              <w:t xml:space="preserve"> </w:t>
                            </w:r>
                            <w:r>
                              <w:t>tambahan).</w:t>
                            </w:r>
                            <w:r>
                              <w:rPr>
                                <w:spacing w:val="-13"/>
                              </w:rPr>
                              <w:t xml:space="preserve"> </w:t>
                            </w:r>
                            <w:r>
                              <w:t>Seluruh</w:t>
                            </w:r>
                            <w:r>
                              <w:rPr>
                                <w:spacing w:val="-13"/>
                              </w:rPr>
                              <w:t xml:space="preserve"> </w:t>
                            </w:r>
                            <w:r>
                              <w:t>hasil</w:t>
                            </w:r>
                            <w:r>
                              <w:rPr>
                                <w:spacing w:val="-13"/>
                              </w:rPr>
                              <w:t xml:space="preserve"> </w:t>
                            </w:r>
                            <w:r>
                              <w:t>atau</w:t>
                            </w:r>
                            <w:r>
                              <w:rPr>
                                <w:spacing w:val="-13"/>
                              </w:rPr>
                              <w:t xml:space="preserve"> </w:t>
                            </w:r>
                            <w:r>
                              <w:t>capaian</w:t>
                            </w:r>
                            <w:r>
                              <w:rPr>
                                <w:spacing w:val="-13"/>
                              </w:rPr>
                              <w:t xml:space="preserve"> </w:t>
                            </w:r>
                            <w:r>
                              <w:t>yang dilaporkan harus berkaitan dengan tahapan pelaksanaan penelitian sebagaimana direncanakan pada proposal. Penyajian data dapat berupa gambar, tabel, grafik, dan sejenisnya,</w:t>
                            </w:r>
                            <w:r>
                              <w:rPr>
                                <w:spacing w:val="-1"/>
                              </w:rPr>
                              <w:t xml:space="preserve"> </w:t>
                            </w:r>
                            <w:r>
                              <w:t>serta</w:t>
                            </w:r>
                            <w:r>
                              <w:rPr>
                                <w:spacing w:val="-2"/>
                              </w:rPr>
                              <w:t xml:space="preserve"> </w:t>
                            </w:r>
                            <w:r>
                              <w:t>analisis</w:t>
                            </w:r>
                            <w:r>
                              <w:rPr>
                                <w:spacing w:val="-1"/>
                              </w:rPr>
                              <w:t xml:space="preserve"> </w:t>
                            </w:r>
                            <w:r>
                              <w:t>didukung</w:t>
                            </w:r>
                            <w:r>
                              <w:rPr>
                                <w:spacing w:val="-1"/>
                              </w:rPr>
                              <w:t xml:space="preserve"> </w:t>
                            </w:r>
                            <w:r>
                              <w:t>dengan</w:t>
                            </w:r>
                            <w:r>
                              <w:rPr>
                                <w:spacing w:val="-1"/>
                              </w:rPr>
                              <w:t xml:space="preserve"> </w:t>
                            </w:r>
                            <w:r>
                              <w:t>sumber</w:t>
                            </w:r>
                            <w:r>
                              <w:rPr>
                                <w:spacing w:val="-2"/>
                              </w:rPr>
                              <w:t xml:space="preserve"> </w:t>
                            </w:r>
                            <w:r>
                              <w:t>pustaka</w:t>
                            </w:r>
                            <w:r>
                              <w:rPr>
                                <w:spacing w:val="-1"/>
                              </w:rPr>
                              <w:t xml:space="preserve"> </w:t>
                            </w:r>
                            <w:r>
                              <w:t>primer</w:t>
                            </w:r>
                            <w:r>
                              <w:rPr>
                                <w:spacing w:val="-1"/>
                              </w:rPr>
                              <w:t xml:space="preserve"> </w:t>
                            </w:r>
                            <w:r>
                              <w:t>yang</w:t>
                            </w:r>
                            <w:r>
                              <w:rPr>
                                <w:spacing w:val="-1"/>
                              </w:rPr>
                              <w:t xml:space="preserve"> </w:t>
                            </w:r>
                            <w:r>
                              <w:t>relevan</w:t>
                            </w:r>
                            <w:r>
                              <w:rPr>
                                <w:spacing w:val="-1"/>
                              </w:rPr>
                              <w:t xml:space="preserve"> </w:t>
                            </w:r>
                            <w:r>
                              <w:t>dan</w:t>
                            </w:r>
                            <w:r>
                              <w:rPr>
                                <w:spacing w:val="-1"/>
                              </w:rPr>
                              <w:t xml:space="preserve"> </w:t>
                            </w:r>
                            <w:r>
                              <w:t>terkini.</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 o:spid="_x0000_s1026" type="#_x0000_t202" style="width:451pt;height:8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Wl1wEAAKMDAAAOAAAAZHJzL2Uyb0RvYy54bWysU8Fu2zAMvQ/YPwi6L7YDNFmNOEXXoMOA&#13;&#10;YhvQ9gNkWY6FyaImKrHz96NkJw2221AfZMl8enyPpDd3Y2/YUXnUYCteLHLOlJXQaLuv+OvL46fP&#13;&#10;nGEQthEGrKr4SSG/2378sBlcqZbQgWmUZ0RisRxcxbsQXJllKDvVC1yAU5aCLfheBDr6fdZ4MRB7&#13;&#10;b7Jlnq+yAXzjPEiFSF93U5BvE3/bKhl+tC2qwEzFSVtIq09rHddsuxHl3gvXaTnLEP+hohfaUtIL&#13;&#10;1U4EwQ5e/0PVa+kBoQ0LCX0GbaulSh7ITZH/5ea5E04lL1QcdJcy4fvRyu/Hn57phnrHmRU9tehF&#13;&#10;jaGGkRWxOIPDkjDPjlBh/AJjBEaj6J5A/kKCZFeY6QISOmLG1vfxTTYZXaT6ny41pyRM0seb9XK9&#13;&#10;zikkKVbkN+vbInUle7vuPIavCnoWNxX31NQkQRyfMEQBojxDYjZj2VDxVX67moSC0c2jNiap9vv6&#13;&#10;wXh2FHEe0hNdEgNewyLdTmA34VJohhk7G548RuthrMe5UjU0JyrUQPNUcfx9EF5xZr5ZalgcvvPG&#13;&#10;nzf1eeODeYA0olGlhftDgFYnczHFxDtnpklIiuepjaN2fU6ot39r+wcAAP//AwBQSwMEFAAGAAgA&#13;&#10;AAAhAM/Ek4HcAAAACgEAAA8AAABkcnMvZG93bnJldi54bWxMT0FOwzAQvCPxB2uRuFGnFTKQxqlQ&#13;&#10;ULlwQLR9gBtvk6jx2sRumv6ehQu9jDSa2dmZYjW5Xow4xM6ThvksA4FUe9tRo2G3XT88g4jJkDW9&#13;&#10;J9RwwQir8vamMLn1Z/rCcZMawSEUc6OhTSnkUsa6RWfizAck1g5+cCYxHRppB3PmcNfLRZYp6UxH&#13;&#10;/KE1AasW6+Pm5DS8f25T+p7vHil+jOunSgV1qYLW93fT25LhdQki4ZT+L+B3A/eHkovt/YlsFL0G&#13;&#10;XpP+kLWXbMF0zyalFMiykNcTyh8AAAD//wMAUEsBAi0AFAAGAAgAAAAhALaDOJL+AAAA4QEAABMA&#13;&#10;AAAAAAAAAAAAAAAAAAAAAFtDb250ZW50X1R5cGVzXS54bWxQSwECLQAUAAYACAAAACEAOP0h/9YA&#13;&#10;AACUAQAACwAAAAAAAAAAAAAAAAAvAQAAX3JlbHMvLnJlbHNQSwECLQAUAAYACAAAACEAfnX1pdcB&#13;&#10;AACjAwAADgAAAAAAAAAAAAAAAAAuAgAAZHJzL2Uyb0RvYy54bWxQSwECLQAUAAYACAAAACEAz8ST&#13;&#10;gdwAAAAKAQAADwAAAAAAAAAAAAAAAAAxBAAAZHJzL2Rvd25yZXYueG1sUEsFBgAAAAAEAAQA8wAA&#13;&#10;ADoFAAAAAA==&#13;&#10;" filled="f" strokeweight=".48pt">
                <v:path arrowok="t"/>
                <v:textbox inset="0,0,0,0">
                  <w:txbxContent>
                    <w:p w:rsidR="00F205A0" w:rsidRDefault="00BB679C">
                      <w:pPr>
                        <w:pStyle w:val="BodyText"/>
                        <w:ind w:left="105" w:right="100"/>
                      </w:pPr>
                      <w:r>
                        <w:rPr>
                          <w:b/>
                        </w:rPr>
                        <w:t>C</w:t>
                      </w:r>
                      <w:r>
                        <w:t xml:space="preserve">. </w:t>
                      </w:r>
                      <w:r>
                        <w:rPr>
                          <w:b/>
                        </w:rPr>
                        <w:t xml:space="preserve">HASIL PELAKSANAAN PENELITIAN: </w:t>
                      </w:r>
                      <w:r>
                        <w:t>Tuliskan secara ringkas hasil pelaksanaan penelitian yang telah dicapai s</w:t>
                      </w:r>
                      <w:r>
                        <w:t>esuai tahun pelaksanaan penelitian. Penyajian meliputi data, hasil</w:t>
                      </w:r>
                      <w:r>
                        <w:rPr>
                          <w:spacing w:val="-13"/>
                        </w:rPr>
                        <w:t xml:space="preserve"> </w:t>
                      </w:r>
                      <w:r>
                        <w:t>analisis,</w:t>
                      </w:r>
                      <w:r>
                        <w:rPr>
                          <w:spacing w:val="-13"/>
                        </w:rPr>
                        <w:t xml:space="preserve"> </w:t>
                      </w:r>
                      <w:r>
                        <w:t>dan</w:t>
                      </w:r>
                      <w:r>
                        <w:rPr>
                          <w:spacing w:val="-13"/>
                        </w:rPr>
                        <w:t xml:space="preserve"> </w:t>
                      </w:r>
                      <w:r>
                        <w:t>capaian</w:t>
                      </w:r>
                      <w:r>
                        <w:rPr>
                          <w:spacing w:val="-13"/>
                        </w:rPr>
                        <w:t xml:space="preserve"> </w:t>
                      </w:r>
                      <w:r>
                        <w:t>luaran</w:t>
                      </w:r>
                      <w:r>
                        <w:rPr>
                          <w:spacing w:val="-13"/>
                        </w:rPr>
                        <w:t xml:space="preserve"> </w:t>
                      </w:r>
                      <w:r>
                        <w:t>(wajib</w:t>
                      </w:r>
                      <w:r>
                        <w:rPr>
                          <w:spacing w:val="-13"/>
                        </w:rPr>
                        <w:t xml:space="preserve"> </w:t>
                      </w:r>
                      <w:r>
                        <w:t>dan</w:t>
                      </w:r>
                      <w:r>
                        <w:rPr>
                          <w:spacing w:val="-13"/>
                        </w:rPr>
                        <w:t xml:space="preserve"> </w:t>
                      </w:r>
                      <w:r>
                        <w:t>atau</w:t>
                      </w:r>
                      <w:r>
                        <w:rPr>
                          <w:spacing w:val="-13"/>
                        </w:rPr>
                        <w:t xml:space="preserve"> </w:t>
                      </w:r>
                      <w:r>
                        <w:t>tambahan).</w:t>
                      </w:r>
                      <w:r>
                        <w:rPr>
                          <w:spacing w:val="-13"/>
                        </w:rPr>
                        <w:t xml:space="preserve"> </w:t>
                      </w:r>
                      <w:r>
                        <w:t>Seluruh</w:t>
                      </w:r>
                      <w:r>
                        <w:rPr>
                          <w:spacing w:val="-13"/>
                        </w:rPr>
                        <w:t xml:space="preserve"> </w:t>
                      </w:r>
                      <w:r>
                        <w:t>hasil</w:t>
                      </w:r>
                      <w:r>
                        <w:rPr>
                          <w:spacing w:val="-13"/>
                        </w:rPr>
                        <w:t xml:space="preserve"> </w:t>
                      </w:r>
                      <w:r>
                        <w:t>atau</w:t>
                      </w:r>
                      <w:r>
                        <w:rPr>
                          <w:spacing w:val="-13"/>
                        </w:rPr>
                        <w:t xml:space="preserve"> </w:t>
                      </w:r>
                      <w:r>
                        <w:t>capaian</w:t>
                      </w:r>
                      <w:r>
                        <w:rPr>
                          <w:spacing w:val="-13"/>
                        </w:rPr>
                        <w:t xml:space="preserve"> </w:t>
                      </w:r>
                      <w:r>
                        <w:t>yang dilaporkan harus berkaitan dengan tahapan pelaksanaan penelitian sebagaimana direncanakan pada propos</w:t>
                      </w:r>
                      <w:r>
                        <w:t>al. Penyajian data dapat berupa gambar, tabel, grafik, dan sejenisnya,</w:t>
                      </w:r>
                      <w:r>
                        <w:rPr>
                          <w:spacing w:val="-1"/>
                        </w:rPr>
                        <w:t xml:space="preserve"> </w:t>
                      </w:r>
                      <w:r>
                        <w:t>serta</w:t>
                      </w:r>
                      <w:r>
                        <w:rPr>
                          <w:spacing w:val="-2"/>
                        </w:rPr>
                        <w:t xml:space="preserve"> </w:t>
                      </w:r>
                      <w:r>
                        <w:t>analisis</w:t>
                      </w:r>
                      <w:r>
                        <w:rPr>
                          <w:spacing w:val="-1"/>
                        </w:rPr>
                        <w:t xml:space="preserve"> </w:t>
                      </w:r>
                      <w:r>
                        <w:t>didukung</w:t>
                      </w:r>
                      <w:r>
                        <w:rPr>
                          <w:spacing w:val="-1"/>
                        </w:rPr>
                        <w:t xml:space="preserve"> </w:t>
                      </w:r>
                      <w:r>
                        <w:t>dengan</w:t>
                      </w:r>
                      <w:r>
                        <w:rPr>
                          <w:spacing w:val="-1"/>
                        </w:rPr>
                        <w:t xml:space="preserve"> </w:t>
                      </w:r>
                      <w:r>
                        <w:t>sumber</w:t>
                      </w:r>
                      <w:r>
                        <w:rPr>
                          <w:spacing w:val="-2"/>
                        </w:rPr>
                        <w:t xml:space="preserve"> </w:t>
                      </w:r>
                      <w:r>
                        <w:t>pustaka</w:t>
                      </w:r>
                      <w:r>
                        <w:rPr>
                          <w:spacing w:val="-1"/>
                        </w:rPr>
                        <w:t xml:space="preserve"> </w:t>
                      </w:r>
                      <w:r>
                        <w:t>primer</w:t>
                      </w:r>
                      <w:r>
                        <w:rPr>
                          <w:spacing w:val="-1"/>
                        </w:rPr>
                        <w:t xml:space="preserve"> </w:t>
                      </w:r>
                      <w:r>
                        <w:t>yang</w:t>
                      </w:r>
                      <w:r>
                        <w:rPr>
                          <w:spacing w:val="-1"/>
                        </w:rPr>
                        <w:t xml:space="preserve"> </w:t>
                      </w:r>
                      <w:r>
                        <w:t>relevan</w:t>
                      </w:r>
                      <w:r>
                        <w:rPr>
                          <w:spacing w:val="-1"/>
                        </w:rPr>
                        <w:t xml:space="preserve"> </w:t>
                      </w:r>
                      <w:r>
                        <w:t>dan</w:t>
                      </w:r>
                      <w:r>
                        <w:rPr>
                          <w:spacing w:val="-1"/>
                        </w:rPr>
                        <w:t xml:space="preserve"> </w:t>
                      </w:r>
                      <w:r>
                        <w:t>terkini.</w:t>
                      </w:r>
                    </w:p>
                  </w:txbxContent>
                </v:textbox>
                <w10:anchorlock/>
              </v:shape>
            </w:pict>
          </mc:Fallback>
        </mc:AlternateContent>
      </w:r>
      <w:bookmarkStart w:id="0" w:name="_GoBack"/>
      <w:bookmarkEnd w:id="0"/>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pPr>
        <w:pStyle w:val="BodyText"/>
        <w:spacing w:before="97"/>
        <w:ind w:left="0"/>
        <w:jc w:val="left"/>
        <w:rPr>
          <w:rFonts w:ascii="Comic Sans MS"/>
          <w:sz w:val="20"/>
        </w:rPr>
      </w:pPr>
    </w:p>
    <w:p w:rsidR="00F205A0" w:rsidRDefault="00BB679C">
      <w:pPr>
        <w:pStyle w:val="BodyText"/>
        <w:spacing w:before="97"/>
        <w:ind w:left="0"/>
        <w:jc w:val="left"/>
        <w:rPr>
          <w:rFonts w:ascii="Comic Sans MS"/>
          <w:sz w:val="20"/>
        </w:rPr>
      </w:pPr>
      <w:r>
        <w:rPr>
          <w:rFonts w:ascii="Comic Sans MS"/>
          <w:noProof/>
          <w:sz w:val="20"/>
        </w:rPr>
        <mc:AlternateContent>
          <mc:Choice Requires="wps">
            <w:drawing>
              <wp:anchor distT="0" distB="0" distL="0" distR="0" simplePos="0" relativeHeight="487588864" behindDoc="1" locked="0" layoutInCell="1" allowOverlap="1">
                <wp:simplePos x="0" y="0"/>
                <wp:positionH relativeFrom="page">
                  <wp:posOffset>917447</wp:posOffset>
                </wp:positionH>
                <wp:positionV relativeFrom="paragraph">
                  <wp:posOffset>257429</wp:posOffset>
                </wp:positionV>
                <wp:extent cx="5727700" cy="113411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1134110"/>
                        </a:xfrm>
                        <a:prstGeom prst="rect">
                          <a:avLst/>
                        </a:prstGeom>
                        <a:ln w="6096">
                          <a:solidFill>
                            <a:srgbClr val="000000"/>
                          </a:solidFill>
                          <a:prstDash val="solid"/>
                        </a:ln>
                      </wps:spPr>
                      <wps:txbx>
                        <w:txbxContent>
                          <w:p w:rsidR="00F205A0" w:rsidRPr="00E63AA8" w:rsidRDefault="00BB679C">
                            <w:pPr>
                              <w:pStyle w:val="BodyText"/>
                              <w:spacing w:line="242" w:lineRule="auto"/>
                              <w:ind w:left="105" w:right="100"/>
                              <w:rPr>
                                <w:lang w:val="en-US"/>
                              </w:rPr>
                            </w:pPr>
                            <w:r>
                              <w:rPr>
                                <w:b/>
                              </w:rPr>
                              <w:t>D</w:t>
                            </w:r>
                            <w:r>
                              <w:t>.</w:t>
                            </w:r>
                            <w:r>
                              <w:rPr>
                                <w:spacing w:val="-15"/>
                              </w:rPr>
                              <w:t xml:space="preserve"> </w:t>
                            </w:r>
                            <w:r>
                              <w:rPr>
                                <w:b/>
                              </w:rPr>
                              <w:t>STATUS</w:t>
                            </w:r>
                            <w:r>
                              <w:rPr>
                                <w:b/>
                                <w:spacing w:val="-15"/>
                              </w:rPr>
                              <w:t xml:space="preserve"> </w:t>
                            </w:r>
                            <w:r>
                              <w:rPr>
                                <w:b/>
                              </w:rPr>
                              <w:t>LUARAN</w:t>
                            </w:r>
                            <w:r>
                              <w:t>:</w:t>
                            </w:r>
                            <w:r>
                              <w:rPr>
                                <w:spacing w:val="28"/>
                              </w:rPr>
                              <w:t xml:space="preserve"> </w:t>
                            </w:r>
                            <w:r>
                              <w:t>Tuliskan</w:t>
                            </w:r>
                            <w:r>
                              <w:rPr>
                                <w:spacing w:val="-15"/>
                              </w:rPr>
                              <w:t xml:space="preserve"> </w:t>
                            </w:r>
                            <w:r>
                              <w:t>jenis,</w:t>
                            </w:r>
                            <w:r>
                              <w:rPr>
                                <w:spacing w:val="-15"/>
                              </w:rPr>
                              <w:t xml:space="preserve"> </w:t>
                            </w:r>
                            <w:r>
                              <w:t>identitas</w:t>
                            </w:r>
                            <w:r>
                              <w:rPr>
                                <w:spacing w:val="-15"/>
                              </w:rPr>
                              <w:t xml:space="preserve"> </w:t>
                            </w:r>
                            <w:r>
                              <w:t>dan</w:t>
                            </w:r>
                            <w:r>
                              <w:rPr>
                                <w:spacing w:val="-15"/>
                              </w:rPr>
                              <w:t xml:space="preserve"> </w:t>
                            </w:r>
                            <w:r>
                              <w:t>status</w:t>
                            </w:r>
                            <w:r>
                              <w:rPr>
                                <w:spacing w:val="-15"/>
                              </w:rPr>
                              <w:t xml:space="preserve"> </w:t>
                            </w:r>
                            <w:proofErr w:type="spellStart"/>
                            <w:r>
                              <w:t>ketercapaian</w:t>
                            </w:r>
                            <w:proofErr w:type="spellEnd"/>
                            <w:r>
                              <w:rPr>
                                <w:spacing w:val="-15"/>
                              </w:rPr>
                              <w:t xml:space="preserve"> </w:t>
                            </w:r>
                            <w:r>
                              <w:t>setiap</w:t>
                            </w:r>
                            <w:r>
                              <w:rPr>
                                <w:spacing w:val="-15"/>
                              </w:rPr>
                              <w:t xml:space="preserve"> </w:t>
                            </w:r>
                            <w:r>
                              <w:t>luaran</w:t>
                            </w:r>
                            <w:r>
                              <w:rPr>
                                <w:spacing w:val="-15"/>
                              </w:rPr>
                              <w:t xml:space="preserve"> </w:t>
                            </w:r>
                            <w:r>
                              <w:t xml:space="preserve">wajib dan luaran tambahan (jika ada) yang dijanjikan. Jenis luaran dapat berupa publikasi, perolehan kekayaan intelektual, atau luaran lainnya yang telah dijanjikan pada proposal. Uraian status luaran harus didukung dengan bukti kemajuan </w:t>
                            </w:r>
                            <w:proofErr w:type="spellStart"/>
                            <w:r>
                              <w:t>ketercapaian</w:t>
                            </w:r>
                            <w:proofErr w:type="spellEnd"/>
                            <w:r>
                              <w:t xml:space="preserve"> luaran sesuai dengan luaran yang dijanjikan. </w:t>
                            </w:r>
                            <w:r>
                              <w:t>Lengkapi isian jenis luaran yang dijanjikan serta mengunggah bu</w:t>
                            </w:r>
                            <w:r w:rsidR="00E63AA8">
                              <w:t xml:space="preserve">kti dokumen </w:t>
                            </w:r>
                            <w:proofErr w:type="spellStart"/>
                            <w:r w:rsidR="00E63AA8">
                              <w:t>ketercapaian</w:t>
                            </w:r>
                            <w:proofErr w:type="spellEnd"/>
                            <w:r w:rsidR="00E63AA8">
                              <w:t xml:space="preserve"> luaran</w:t>
                            </w:r>
                            <w:r w:rsidR="00E63AA8">
                              <w:rPr>
                                <w:lang w:val="en-US"/>
                              </w:rPr>
                              <w:t xml:space="preserve">. </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7" type="#_x0000_t202" style="position:absolute;margin-left:72.25pt;margin-top:20.25pt;width:451pt;height:89.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iAW2wEAAKoDAAAOAAAAZHJzL2Uyb0RvYy54bWysU9GO0zAQfEfiHyy/0yQFWho1PcFVh5BO&#13;&#10;gHTHBziO01g4XuN1m/TvWTtpr4I3RB9cJzsez8xutndjb9hJedRgK14scs6UldBoe6j4j+eHNx84&#13;&#10;wyBsIwxYVfGzQn63e/1qO7hSLaED0yjPiMRiObiKdyG4MstQdqoXuACnLBVb8L0I9OgPWePFQOy9&#13;&#10;yZZ5vsoG8I3zIBUivd1PRb5L/G2rZPjWtqgCMxUnbSGtPq11XLPdVpQHL1yn5SxD/IOKXmhLl16p&#13;&#10;9iIIdvT6L6peSw8IbVhI6DNoWy1V8kBuivwPN0+dcCp5oXDQXWPC/0crv56+e6abim84s6KnFj2r&#13;&#10;MdQwsk0MZ3BYEubJESqMn2CkJiej6B5B/kSCZDeY6QASOoYxtr6P/2ST0UHK/3zNnC5hkl6+Xy/X&#13;&#10;65xKkmpF8fZdUaSuZC/HncfwWUHP4qbinpqaJIjTI4YoQJQXSLzNWDZUfJVvVpNQMLp50MbEGvpD&#13;&#10;fW88O4k4D+kXXRID3sIi3V5gN+FSaYYZOxuePEbrYazHlGBxCayG5kx5DTRWFcdfR+EVZ+aLpb7F&#13;&#10;Gbxs/GVTXzY+mHtIkxrFWvh4DNDq5DHeNPHOAmggkvB5eOPE3T4n1MsntvsNAAD//wMAUEsDBBQA&#13;&#10;BgAIAAAAIQBRbQKs4QAAABABAAAPAAAAZHJzL2Rvd25yZXYueG1sTE/LTsMwELwj8Q/WInGjdioT&#13;&#10;II1ToaBy4YD6+AA3NklEvDaxm6Z/z/YEl90d7ezsTLme3cAmO8beo4JsIYBZbLzpsVVw2G8enoHF&#13;&#10;pNHowaNVcLER1tXtTakL48+4tdMutYxEMBZaQZdSKDiPTWedjgsfLNLuy49OJ4Jjy82ozyTuBr4U&#13;&#10;IudO90gfOh1s3dnme3dyCt4/9yn9ZAeJ8WPaPNV5yC91UOr+bn5bUXldAUt2Tn8XcM1A/qEiY0d/&#13;&#10;QhPZQFjKR6IqkIL6lSBkTtNRwTJ7yYBXJf8fpPoFAAD//wMAUEsBAi0AFAAGAAgAAAAhALaDOJL+&#13;&#10;AAAA4QEAABMAAAAAAAAAAAAAAAAAAAAAAFtDb250ZW50X1R5cGVzXS54bWxQSwECLQAUAAYACAAA&#13;&#10;ACEAOP0h/9YAAACUAQAACwAAAAAAAAAAAAAAAAAvAQAAX3JlbHMvLnJlbHNQSwECLQAUAAYACAAA&#13;&#10;ACEA4rYgFtsBAACqAwAADgAAAAAAAAAAAAAAAAAuAgAAZHJzL2Uyb0RvYy54bWxQSwECLQAUAAYA&#13;&#10;CAAAACEAUW0CrOEAAAAQAQAADwAAAAAAAAAAAAAAAAA1BAAAZHJzL2Rvd25yZXYueG1sUEsFBgAA&#13;&#10;AAAEAAQA8wAAAEMFAAAAAA==&#13;&#10;" filled="f" strokeweight=".48pt">
                <v:path arrowok="t"/>
                <v:textbox inset="0,0,0,0">
                  <w:txbxContent>
                    <w:p w:rsidR="00F205A0" w:rsidRPr="00E63AA8" w:rsidRDefault="00BB679C">
                      <w:pPr>
                        <w:pStyle w:val="BodyText"/>
                        <w:spacing w:line="242" w:lineRule="auto"/>
                        <w:ind w:left="105" w:right="100"/>
                        <w:rPr>
                          <w:lang w:val="en-US"/>
                        </w:rPr>
                      </w:pPr>
                      <w:r>
                        <w:rPr>
                          <w:b/>
                        </w:rPr>
                        <w:t>D</w:t>
                      </w:r>
                      <w:r>
                        <w:t>.</w:t>
                      </w:r>
                      <w:r>
                        <w:rPr>
                          <w:spacing w:val="-15"/>
                        </w:rPr>
                        <w:t xml:space="preserve"> </w:t>
                      </w:r>
                      <w:r>
                        <w:rPr>
                          <w:b/>
                        </w:rPr>
                        <w:t>STATUS</w:t>
                      </w:r>
                      <w:r>
                        <w:rPr>
                          <w:b/>
                          <w:spacing w:val="-15"/>
                        </w:rPr>
                        <w:t xml:space="preserve"> </w:t>
                      </w:r>
                      <w:r>
                        <w:rPr>
                          <w:b/>
                        </w:rPr>
                        <w:t>LUARAN</w:t>
                      </w:r>
                      <w:r>
                        <w:t>:</w:t>
                      </w:r>
                      <w:r>
                        <w:rPr>
                          <w:spacing w:val="28"/>
                        </w:rPr>
                        <w:t xml:space="preserve"> </w:t>
                      </w:r>
                      <w:r>
                        <w:t>Tuliskan</w:t>
                      </w:r>
                      <w:r>
                        <w:rPr>
                          <w:spacing w:val="-15"/>
                        </w:rPr>
                        <w:t xml:space="preserve"> </w:t>
                      </w:r>
                      <w:r>
                        <w:t>jenis,</w:t>
                      </w:r>
                      <w:r>
                        <w:rPr>
                          <w:spacing w:val="-15"/>
                        </w:rPr>
                        <w:t xml:space="preserve"> </w:t>
                      </w:r>
                      <w:r>
                        <w:t>identitas</w:t>
                      </w:r>
                      <w:r>
                        <w:rPr>
                          <w:spacing w:val="-15"/>
                        </w:rPr>
                        <w:t xml:space="preserve"> </w:t>
                      </w:r>
                      <w:r>
                        <w:t>dan</w:t>
                      </w:r>
                      <w:r>
                        <w:rPr>
                          <w:spacing w:val="-15"/>
                        </w:rPr>
                        <w:t xml:space="preserve"> </w:t>
                      </w:r>
                      <w:r>
                        <w:t>status</w:t>
                      </w:r>
                      <w:r>
                        <w:rPr>
                          <w:spacing w:val="-15"/>
                        </w:rPr>
                        <w:t xml:space="preserve"> </w:t>
                      </w:r>
                      <w:proofErr w:type="spellStart"/>
                      <w:r>
                        <w:t>ketercapaian</w:t>
                      </w:r>
                      <w:proofErr w:type="spellEnd"/>
                      <w:r>
                        <w:rPr>
                          <w:spacing w:val="-15"/>
                        </w:rPr>
                        <w:t xml:space="preserve"> </w:t>
                      </w:r>
                      <w:r>
                        <w:t>setiap</w:t>
                      </w:r>
                      <w:r>
                        <w:rPr>
                          <w:spacing w:val="-15"/>
                        </w:rPr>
                        <w:t xml:space="preserve"> </w:t>
                      </w:r>
                      <w:r>
                        <w:t>luaran</w:t>
                      </w:r>
                      <w:r>
                        <w:rPr>
                          <w:spacing w:val="-15"/>
                        </w:rPr>
                        <w:t xml:space="preserve"> </w:t>
                      </w:r>
                      <w:r>
                        <w:t xml:space="preserve">wajib dan luaran tambahan (jika ada) yang dijanjikan. Jenis luaran dapat berupa publikasi, perolehan kekayaan intelektual, atau luaran lainnya yang telah dijanjikan pada proposal. Uraian status luaran harus didukung dengan bukti kemajuan </w:t>
                      </w:r>
                      <w:proofErr w:type="spellStart"/>
                      <w:r>
                        <w:t>ketercapaian</w:t>
                      </w:r>
                      <w:proofErr w:type="spellEnd"/>
                      <w:r>
                        <w:t xml:space="preserve"> luaran sesuai dengan luaran yang dijanjikan. </w:t>
                      </w:r>
                      <w:r>
                        <w:t>Lengkapi isian jenis luaran yang dijanjikan serta mengunggah bu</w:t>
                      </w:r>
                      <w:r w:rsidR="00E63AA8">
                        <w:t xml:space="preserve">kti dokumen </w:t>
                      </w:r>
                      <w:proofErr w:type="spellStart"/>
                      <w:r w:rsidR="00E63AA8">
                        <w:t>ketercapaian</w:t>
                      </w:r>
                      <w:proofErr w:type="spellEnd"/>
                      <w:r w:rsidR="00E63AA8">
                        <w:t xml:space="preserve"> luaran</w:t>
                      </w:r>
                      <w:r w:rsidR="00E63AA8">
                        <w:rPr>
                          <w:lang w:val="en-US"/>
                        </w:rPr>
                        <w:t xml:space="preserve">. </w:t>
                      </w:r>
                    </w:p>
                  </w:txbxContent>
                </v:textbox>
                <w10:wrap type="topAndBottom" anchorx="page"/>
              </v:shape>
            </w:pict>
          </mc:Fallback>
        </mc:AlternateContent>
      </w:r>
    </w:p>
    <w:p w:rsidR="000D7358" w:rsidRDefault="000D7358">
      <w:pPr>
        <w:pStyle w:val="BodyText"/>
        <w:spacing w:before="1" w:line="242" w:lineRule="auto"/>
        <w:ind w:right="731"/>
      </w:pP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F205A0" w:rsidRDefault="00F205A0">
      <w:pPr>
        <w:pStyle w:val="BodyText"/>
        <w:spacing w:line="242" w:lineRule="auto"/>
        <w:sectPr w:rsidR="00F205A0">
          <w:pgSz w:w="11910" w:h="16840"/>
          <w:pgMar w:top="1420" w:right="708" w:bottom="280" w:left="1417" w:header="720" w:footer="720" w:gutter="0"/>
          <w:cols w:space="720"/>
        </w:sectPr>
      </w:pPr>
    </w:p>
    <w:p w:rsidR="00F205A0" w:rsidRDefault="00BB679C">
      <w:pPr>
        <w:ind w:left="22"/>
        <w:rPr>
          <w:sz w:val="20"/>
        </w:rPr>
      </w:pPr>
      <w:r>
        <w:rPr>
          <w:noProof/>
          <w:sz w:val="20"/>
        </w:rPr>
        <w:lastRenderedPageBreak/>
        <mc:AlternateContent>
          <mc:Choice Requires="wps">
            <w:drawing>
              <wp:inline distT="0" distB="0" distL="0" distR="0">
                <wp:extent cx="5727700" cy="1484630"/>
                <wp:effectExtent l="9525" t="0" r="0" b="10794"/>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1484630"/>
                        </a:xfrm>
                        <a:prstGeom prst="rect">
                          <a:avLst/>
                        </a:prstGeom>
                        <a:ln w="6096">
                          <a:solidFill>
                            <a:srgbClr val="000000"/>
                          </a:solidFill>
                          <a:prstDash val="solid"/>
                        </a:ln>
                      </wps:spPr>
                      <wps:txbx>
                        <w:txbxContent>
                          <w:p w:rsidR="00F205A0" w:rsidRDefault="00BB679C">
                            <w:pPr>
                              <w:pStyle w:val="BodyText"/>
                              <w:spacing w:line="242" w:lineRule="auto"/>
                              <w:ind w:left="105" w:right="100"/>
                            </w:pPr>
                            <w:r>
                              <w:rPr>
                                <w:b/>
                              </w:rPr>
                              <w:t>E.</w:t>
                            </w:r>
                            <w:r>
                              <w:rPr>
                                <w:b/>
                                <w:spacing w:val="-15"/>
                              </w:rPr>
                              <w:t xml:space="preserve"> </w:t>
                            </w:r>
                            <w:r>
                              <w:rPr>
                                <w:b/>
                              </w:rPr>
                              <w:t>PERAN</w:t>
                            </w:r>
                            <w:r>
                              <w:rPr>
                                <w:b/>
                                <w:spacing w:val="-15"/>
                              </w:rPr>
                              <w:t xml:space="preserve"> </w:t>
                            </w:r>
                            <w:r>
                              <w:rPr>
                                <w:b/>
                              </w:rPr>
                              <w:t>MITRA:</w:t>
                            </w:r>
                            <w:r>
                              <w:rPr>
                                <w:b/>
                                <w:spacing w:val="-15"/>
                              </w:rPr>
                              <w:t xml:space="preserve"> </w:t>
                            </w:r>
                            <w:r>
                              <w:t>Tuliskan</w:t>
                            </w:r>
                            <w:r>
                              <w:rPr>
                                <w:spacing w:val="-15"/>
                              </w:rPr>
                              <w:t xml:space="preserve"> </w:t>
                            </w:r>
                            <w:r>
                              <w:t>realisasi</w:t>
                            </w:r>
                            <w:r>
                              <w:rPr>
                                <w:spacing w:val="-15"/>
                              </w:rPr>
                              <w:t xml:space="preserve"> </w:t>
                            </w:r>
                            <w:proofErr w:type="spellStart"/>
                            <w:r>
                              <w:t>kerjasama</w:t>
                            </w:r>
                            <w:proofErr w:type="spellEnd"/>
                            <w:r>
                              <w:rPr>
                                <w:spacing w:val="-15"/>
                              </w:rPr>
                              <w:t xml:space="preserve"> </w:t>
                            </w:r>
                            <w:r>
                              <w:t>dan</w:t>
                            </w:r>
                            <w:r>
                              <w:rPr>
                                <w:spacing w:val="-15"/>
                              </w:rPr>
                              <w:t xml:space="preserve"> </w:t>
                            </w:r>
                            <w:r>
                              <w:t>kontribusi</w:t>
                            </w:r>
                            <w:r>
                              <w:rPr>
                                <w:spacing w:val="-15"/>
                              </w:rPr>
                              <w:t xml:space="preserve"> </w:t>
                            </w:r>
                            <w:r>
                              <w:t>Mitra</w:t>
                            </w:r>
                            <w:r>
                              <w:rPr>
                                <w:spacing w:val="-15"/>
                              </w:rPr>
                              <w:t xml:space="preserve"> </w:t>
                            </w:r>
                            <w:r>
                              <w:t>baik</w:t>
                            </w:r>
                            <w:r>
                              <w:rPr>
                                <w:spacing w:val="-15"/>
                              </w:rPr>
                              <w:t xml:space="preserve"> </w:t>
                            </w:r>
                            <w:r>
                              <w:rPr>
                                <w:i/>
                              </w:rPr>
                              <w:t>in-</w:t>
                            </w:r>
                            <w:proofErr w:type="spellStart"/>
                            <w:r>
                              <w:rPr>
                                <w:i/>
                              </w:rPr>
                              <w:t>kind</w:t>
                            </w:r>
                            <w:proofErr w:type="spellEnd"/>
                            <w:r>
                              <w:rPr>
                                <w:i/>
                                <w:spacing w:val="-15"/>
                              </w:rPr>
                              <w:t xml:space="preserve"> </w:t>
                            </w:r>
                            <w:r>
                              <w:t xml:space="preserve">maupun </w:t>
                            </w:r>
                            <w:r>
                              <w:rPr>
                                <w:i/>
                              </w:rPr>
                              <w:t>in-</w:t>
                            </w:r>
                            <w:proofErr w:type="spellStart"/>
                            <w:r>
                              <w:rPr>
                                <w:i/>
                              </w:rPr>
                              <w:t>cash</w:t>
                            </w:r>
                            <w:proofErr w:type="spellEnd"/>
                            <w:r>
                              <w:rPr>
                                <w:i/>
                              </w:rPr>
                              <w:t xml:space="preserve"> </w:t>
                            </w:r>
                            <w:r>
                              <w:t xml:space="preserve">serta mengunggah bukti dokumen pendukung sesuai dengan kondisi yang sebenarnya. </w:t>
                            </w:r>
                          </w:p>
                          <w:p w:rsidR="00F205A0" w:rsidRDefault="00BB679C">
                            <w:pPr>
                              <w:spacing w:before="105"/>
                              <w:ind w:left="105"/>
                              <w:rPr>
                                <w:b/>
                                <w:sz w:val="24"/>
                              </w:rPr>
                            </w:pPr>
                            <w:r>
                              <w:rPr>
                                <w:b/>
                                <w:spacing w:val="-2"/>
                                <w:sz w:val="24"/>
                              </w:rPr>
                              <w:t>Catatan:</w:t>
                            </w:r>
                          </w:p>
                          <w:p w:rsidR="00F205A0" w:rsidRDefault="00BB679C">
                            <w:pPr>
                              <w:spacing w:before="3"/>
                              <w:ind w:left="105" w:right="100"/>
                              <w:jc w:val="both"/>
                              <w:rPr>
                                <w:i/>
                                <w:sz w:val="24"/>
                              </w:rPr>
                            </w:pPr>
                            <w:r>
                              <w:rPr>
                                <w:i/>
                                <w:sz w:val="24"/>
                              </w:rPr>
                              <w:t>Bagian ini wajib diisi untuk penelitian terapan, untuk penelitian dasar (KATALIS, Fundamental,</w:t>
                            </w:r>
                            <w:r>
                              <w:rPr>
                                <w:i/>
                                <w:spacing w:val="-13"/>
                                <w:sz w:val="24"/>
                              </w:rPr>
                              <w:t xml:space="preserve"> </w:t>
                            </w:r>
                            <w:r>
                              <w:rPr>
                                <w:i/>
                                <w:sz w:val="24"/>
                              </w:rPr>
                              <w:t>Pascasarjana,</w:t>
                            </w:r>
                            <w:r>
                              <w:rPr>
                                <w:i/>
                                <w:spacing w:val="-13"/>
                                <w:sz w:val="24"/>
                              </w:rPr>
                              <w:t xml:space="preserve"> </w:t>
                            </w:r>
                            <w:r>
                              <w:rPr>
                                <w:i/>
                                <w:sz w:val="24"/>
                              </w:rPr>
                              <w:t>dan</w:t>
                            </w:r>
                            <w:r>
                              <w:rPr>
                                <w:i/>
                                <w:spacing w:val="-13"/>
                                <w:sz w:val="24"/>
                              </w:rPr>
                              <w:t xml:space="preserve"> </w:t>
                            </w:r>
                            <w:r>
                              <w:rPr>
                                <w:i/>
                                <w:sz w:val="24"/>
                              </w:rPr>
                              <w:t>Dosen</w:t>
                            </w:r>
                            <w:r>
                              <w:rPr>
                                <w:i/>
                                <w:spacing w:val="-13"/>
                                <w:sz w:val="24"/>
                              </w:rPr>
                              <w:t xml:space="preserve"> </w:t>
                            </w:r>
                            <w:r>
                              <w:rPr>
                                <w:i/>
                                <w:sz w:val="24"/>
                              </w:rPr>
                              <w:t>Pemula)</w:t>
                            </w:r>
                            <w:r>
                              <w:rPr>
                                <w:i/>
                                <w:spacing w:val="-13"/>
                                <w:sz w:val="24"/>
                              </w:rPr>
                              <w:t xml:space="preserve"> </w:t>
                            </w:r>
                            <w:r>
                              <w:rPr>
                                <w:i/>
                                <w:sz w:val="24"/>
                              </w:rPr>
                              <w:t>boleh</w:t>
                            </w:r>
                            <w:r>
                              <w:rPr>
                                <w:i/>
                                <w:spacing w:val="-13"/>
                                <w:sz w:val="24"/>
                              </w:rPr>
                              <w:t xml:space="preserve"> </w:t>
                            </w:r>
                            <w:r>
                              <w:rPr>
                                <w:i/>
                                <w:sz w:val="24"/>
                              </w:rPr>
                              <w:t>mengisi</w:t>
                            </w:r>
                            <w:r>
                              <w:rPr>
                                <w:i/>
                                <w:spacing w:val="-13"/>
                                <w:sz w:val="24"/>
                              </w:rPr>
                              <w:t xml:space="preserve"> </w:t>
                            </w:r>
                            <w:r>
                              <w:rPr>
                                <w:i/>
                                <w:sz w:val="24"/>
                              </w:rPr>
                              <w:t>bagian</w:t>
                            </w:r>
                            <w:r>
                              <w:rPr>
                                <w:i/>
                                <w:spacing w:val="-13"/>
                                <w:sz w:val="24"/>
                              </w:rPr>
                              <w:t xml:space="preserve"> </w:t>
                            </w:r>
                            <w:r>
                              <w:rPr>
                                <w:i/>
                                <w:sz w:val="24"/>
                              </w:rPr>
                              <w:t>ini</w:t>
                            </w:r>
                            <w:r>
                              <w:rPr>
                                <w:i/>
                                <w:spacing w:val="-14"/>
                                <w:sz w:val="24"/>
                              </w:rPr>
                              <w:t xml:space="preserve"> </w:t>
                            </w:r>
                            <w:r>
                              <w:rPr>
                                <w:i/>
                                <w:sz w:val="24"/>
                              </w:rPr>
                              <w:t>(tidak</w:t>
                            </w:r>
                            <w:r>
                              <w:rPr>
                                <w:i/>
                                <w:spacing w:val="-13"/>
                                <w:sz w:val="24"/>
                              </w:rPr>
                              <w:t xml:space="preserve"> </w:t>
                            </w:r>
                            <w:r>
                              <w:rPr>
                                <w:i/>
                                <w:sz w:val="24"/>
                              </w:rPr>
                              <w:t>wajib)</w:t>
                            </w:r>
                            <w:r>
                              <w:rPr>
                                <w:i/>
                                <w:spacing w:val="-13"/>
                                <w:sz w:val="24"/>
                              </w:rPr>
                              <w:t xml:space="preserve"> </w:t>
                            </w:r>
                            <w:r>
                              <w:rPr>
                                <w:i/>
                                <w:sz w:val="24"/>
                              </w:rPr>
                              <w:t>jika melibatkan mitra dalam pelaksanaan penelitiannya</w:t>
                            </w:r>
                          </w:p>
                        </w:txbxContent>
                      </wps:txbx>
                      <wps:bodyPr wrap="square" lIns="0" tIns="0" rIns="0" bIns="0" rtlCol="0">
                        <a:noAutofit/>
                      </wps:bodyPr>
                    </wps:wsp>
                  </a:graphicData>
                </a:graphic>
              </wp:inline>
            </w:drawing>
          </mc:Choice>
          <mc:Fallback>
            <w:pict>
              <v:shape id="Textbox 10" o:spid="_x0000_s1028" type="#_x0000_t202" style="width:451pt;height:11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jY53AEAAKwDAAAOAAAAZHJzL2Uyb0RvYy54bWysU8GO0zAQvSPxD5bvNGlZ2iVquoKtFiGt&#13;&#10;WKRdPsBxnMbC8RiP26R/z9hJuhXcEDk4E8/zm3nPk+3d0Bl2Uh412JIvFzlnykqotT2U/MfLw7tb&#13;&#10;zjAIWwsDVpX8rJDf7d6+2fauUCtowdTKMyKxWPSu5G0IrsgylK3qBC7AKUvJBnwnAn36Q1Z70RN7&#13;&#10;Z7JVnq+zHnztPEiFSLv7Mcl3ib9plAxPTYMqMFNy6i2k1ae1imu224ri4IVrtZzaEP/QRSe0paIX&#13;&#10;qr0Igh29/ouq09IDQhMWEroMmkZLlTSQmmX+h5rnVjiVtJA56C424f+jld9O3z3TNd0d2WNFR3f0&#13;&#10;ooZQwcBoh+zpHRaEenaEC8NnGAiapKJ7BPkTCZJdYcYDSOhox9D4Lr5JKKODVOJ8cZ2qMEmbHzar&#13;&#10;zSanlKTc8ub2Zv0+Fc5ejzuP4YuCjsWg5J6uNbUgTo8YYgOimCGxmrGsL/k6/7geGwWj6wdtTMyh&#13;&#10;P1T3xrOTiBORnqiSGPAaFun2AtsRl1ITzNhJ8KgxSg9DNSQPV7NhFdRn8qunwSo5/joKrzgzXy3d&#13;&#10;XJzCOfBzUM2BD+Ye0qzGZi18OgZodNIYK428UwM0EqnxaXzjzF1/J9TrT7b7DQAA//8DAFBLAwQU&#13;&#10;AAYACAAAACEAIyg/it4AAAAKAQAADwAAAGRycy9kb3ducmV2LnhtbEyPwU7DMBBE70j8g7VI3KjT&#13;&#10;FIWSxqlQULlwQLT9ADfeJlHjtYndNP17Fi5wGWk02tl5xXqyvRhxCJ0jBfNZAgKpdqajRsF+t3lY&#13;&#10;gghRk9G9I1RwxQDr8vam0LlxF/rEcRsbwSUUcq2gjdHnUoa6RavDzHkkzo5usDqyHRppBn3hctvL&#13;&#10;NEkyaXVH/KHVHqsW69P2bBW8fexi/JrvHym8j5unKvPZtfJK3d9NryuWlxWIiFP8u4AfBt4PJQ87&#13;&#10;uDOZIHoFTBN/lbPnJGV7UJAuFkuQZSH/I5TfAAAA//8DAFBLAQItABQABgAIAAAAIQC2gziS/gAA&#13;&#10;AOEBAAATAAAAAAAAAAAAAAAAAAAAAABbQ29udGVudF9UeXBlc10ueG1sUEsBAi0AFAAGAAgAAAAh&#13;&#10;ADj9If/WAAAAlAEAAAsAAAAAAAAAAAAAAAAALwEAAF9yZWxzLy5yZWxzUEsBAi0AFAAGAAgAAAAh&#13;&#10;AGHONjncAQAArAMAAA4AAAAAAAAAAAAAAAAALgIAAGRycy9lMm9Eb2MueG1sUEsBAi0AFAAGAAgA&#13;&#10;AAAhACMoP4reAAAACgEAAA8AAAAAAAAAAAAAAAAANgQAAGRycy9kb3ducmV2LnhtbFBLBQYAAAAA&#13;&#10;BAAEAPMAAABBBQAAAAA=&#13;&#10;" filled="f" strokeweight=".48pt">
                <v:path arrowok="t"/>
                <v:textbox inset="0,0,0,0">
                  <w:txbxContent>
                    <w:p w:rsidR="00F205A0" w:rsidRDefault="00BB679C">
                      <w:pPr>
                        <w:pStyle w:val="BodyText"/>
                        <w:spacing w:line="242" w:lineRule="auto"/>
                        <w:ind w:left="105" w:right="100"/>
                      </w:pPr>
                      <w:r>
                        <w:rPr>
                          <w:b/>
                        </w:rPr>
                        <w:t>E.</w:t>
                      </w:r>
                      <w:r>
                        <w:rPr>
                          <w:b/>
                          <w:spacing w:val="-15"/>
                        </w:rPr>
                        <w:t xml:space="preserve"> </w:t>
                      </w:r>
                      <w:r>
                        <w:rPr>
                          <w:b/>
                        </w:rPr>
                        <w:t>PERAN</w:t>
                      </w:r>
                      <w:r>
                        <w:rPr>
                          <w:b/>
                          <w:spacing w:val="-15"/>
                        </w:rPr>
                        <w:t xml:space="preserve"> </w:t>
                      </w:r>
                      <w:r>
                        <w:rPr>
                          <w:b/>
                        </w:rPr>
                        <w:t>MITRA:</w:t>
                      </w:r>
                      <w:r>
                        <w:rPr>
                          <w:b/>
                          <w:spacing w:val="-15"/>
                        </w:rPr>
                        <w:t xml:space="preserve"> </w:t>
                      </w:r>
                      <w:r>
                        <w:t>Tuliskan</w:t>
                      </w:r>
                      <w:r>
                        <w:rPr>
                          <w:spacing w:val="-15"/>
                        </w:rPr>
                        <w:t xml:space="preserve"> </w:t>
                      </w:r>
                      <w:r>
                        <w:t>realisasi</w:t>
                      </w:r>
                      <w:r>
                        <w:rPr>
                          <w:spacing w:val="-15"/>
                        </w:rPr>
                        <w:t xml:space="preserve"> </w:t>
                      </w:r>
                      <w:proofErr w:type="spellStart"/>
                      <w:r>
                        <w:t>kerjasama</w:t>
                      </w:r>
                      <w:proofErr w:type="spellEnd"/>
                      <w:r>
                        <w:rPr>
                          <w:spacing w:val="-15"/>
                        </w:rPr>
                        <w:t xml:space="preserve"> </w:t>
                      </w:r>
                      <w:r>
                        <w:t>dan</w:t>
                      </w:r>
                      <w:r>
                        <w:rPr>
                          <w:spacing w:val="-15"/>
                        </w:rPr>
                        <w:t xml:space="preserve"> </w:t>
                      </w:r>
                      <w:r>
                        <w:t>kontribusi</w:t>
                      </w:r>
                      <w:r>
                        <w:rPr>
                          <w:spacing w:val="-15"/>
                        </w:rPr>
                        <w:t xml:space="preserve"> </w:t>
                      </w:r>
                      <w:r>
                        <w:t>Mitra</w:t>
                      </w:r>
                      <w:r>
                        <w:rPr>
                          <w:spacing w:val="-15"/>
                        </w:rPr>
                        <w:t xml:space="preserve"> </w:t>
                      </w:r>
                      <w:r>
                        <w:t>baik</w:t>
                      </w:r>
                      <w:r>
                        <w:rPr>
                          <w:spacing w:val="-15"/>
                        </w:rPr>
                        <w:t xml:space="preserve"> </w:t>
                      </w:r>
                      <w:r>
                        <w:rPr>
                          <w:i/>
                        </w:rPr>
                        <w:t>in-</w:t>
                      </w:r>
                      <w:proofErr w:type="spellStart"/>
                      <w:r>
                        <w:rPr>
                          <w:i/>
                        </w:rPr>
                        <w:t>kind</w:t>
                      </w:r>
                      <w:proofErr w:type="spellEnd"/>
                      <w:r>
                        <w:rPr>
                          <w:i/>
                          <w:spacing w:val="-15"/>
                        </w:rPr>
                        <w:t xml:space="preserve"> </w:t>
                      </w:r>
                      <w:r>
                        <w:t xml:space="preserve">maupun </w:t>
                      </w:r>
                      <w:r>
                        <w:rPr>
                          <w:i/>
                        </w:rPr>
                        <w:t>in-</w:t>
                      </w:r>
                      <w:proofErr w:type="spellStart"/>
                      <w:r>
                        <w:rPr>
                          <w:i/>
                        </w:rPr>
                        <w:t>cash</w:t>
                      </w:r>
                      <w:proofErr w:type="spellEnd"/>
                      <w:r>
                        <w:rPr>
                          <w:i/>
                        </w:rPr>
                        <w:t xml:space="preserve"> </w:t>
                      </w:r>
                      <w:r>
                        <w:t xml:space="preserve">serta mengunggah bukti dokumen pendukung sesuai dengan kondisi yang sebenarnya. </w:t>
                      </w:r>
                    </w:p>
                    <w:p w:rsidR="00F205A0" w:rsidRDefault="00BB679C">
                      <w:pPr>
                        <w:spacing w:before="105"/>
                        <w:ind w:left="105"/>
                        <w:rPr>
                          <w:b/>
                          <w:sz w:val="24"/>
                        </w:rPr>
                      </w:pPr>
                      <w:r>
                        <w:rPr>
                          <w:b/>
                          <w:spacing w:val="-2"/>
                          <w:sz w:val="24"/>
                        </w:rPr>
                        <w:t>Catatan:</w:t>
                      </w:r>
                    </w:p>
                    <w:p w:rsidR="00F205A0" w:rsidRDefault="00BB679C">
                      <w:pPr>
                        <w:spacing w:before="3"/>
                        <w:ind w:left="105" w:right="100"/>
                        <w:jc w:val="both"/>
                        <w:rPr>
                          <w:i/>
                          <w:sz w:val="24"/>
                        </w:rPr>
                      </w:pPr>
                      <w:r>
                        <w:rPr>
                          <w:i/>
                          <w:sz w:val="24"/>
                        </w:rPr>
                        <w:t>Bagian ini wajib diisi untuk penelitian terapan, untuk penelitian dasar (KATALIS, Fundamental,</w:t>
                      </w:r>
                      <w:r>
                        <w:rPr>
                          <w:i/>
                          <w:spacing w:val="-13"/>
                          <w:sz w:val="24"/>
                        </w:rPr>
                        <w:t xml:space="preserve"> </w:t>
                      </w:r>
                      <w:r>
                        <w:rPr>
                          <w:i/>
                          <w:sz w:val="24"/>
                        </w:rPr>
                        <w:t>Pascasarjana,</w:t>
                      </w:r>
                      <w:r>
                        <w:rPr>
                          <w:i/>
                          <w:spacing w:val="-13"/>
                          <w:sz w:val="24"/>
                        </w:rPr>
                        <w:t xml:space="preserve"> </w:t>
                      </w:r>
                      <w:r>
                        <w:rPr>
                          <w:i/>
                          <w:sz w:val="24"/>
                        </w:rPr>
                        <w:t>dan</w:t>
                      </w:r>
                      <w:r>
                        <w:rPr>
                          <w:i/>
                          <w:spacing w:val="-13"/>
                          <w:sz w:val="24"/>
                        </w:rPr>
                        <w:t xml:space="preserve"> </w:t>
                      </w:r>
                      <w:r>
                        <w:rPr>
                          <w:i/>
                          <w:sz w:val="24"/>
                        </w:rPr>
                        <w:t>Dosen</w:t>
                      </w:r>
                      <w:r>
                        <w:rPr>
                          <w:i/>
                          <w:spacing w:val="-13"/>
                          <w:sz w:val="24"/>
                        </w:rPr>
                        <w:t xml:space="preserve"> </w:t>
                      </w:r>
                      <w:r>
                        <w:rPr>
                          <w:i/>
                          <w:sz w:val="24"/>
                        </w:rPr>
                        <w:t>Pemula)</w:t>
                      </w:r>
                      <w:r>
                        <w:rPr>
                          <w:i/>
                          <w:spacing w:val="-13"/>
                          <w:sz w:val="24"/>
                        </w:rPr>
                        <w:t xml:space="preserve"> </w:t>
                      </w:r>
                      <w:r>
                        <w:rPr>
                          <w:i/>
                          <w:sz w:val="24"/>
                        </w:rPr>
                        <w:t>boleh</w:t>
                      </w:r>
                      <w:r>
                        <w:rPr>
                          <w:i/>
                          <w:spacing w:val="-13"/>
                          <w:sz w:val="24"/>
                        </w:rPr>
                        <w:t xml:space="preserve"> </w:t>
                      </w:r>
                      <w:r>
                        <w:rPr>
                          <w:i/>
                          <w:sz w:val="24"/>
                        </w:rPr>
                        <w:t>mengisi</w:t>
                      </w:r>
                      <w:r>
                        <w:rPr>
                          <w:i/>
                          <w:spacing w:val="-13"/>
                          <w:sz w:val="24"/>
                        </w:rPr>
                        <w:t xml:space="preserve"> </w:t>
                      </w:r>
                      <w:r>
                        <w:rPr>
                          <w:i/>
                          <w:sz w:val="24"/>
                        </w:rPr>
                        <w:t>bagian</w:t>
                      </w:r>
                      <w:r>
                        <w:rPr>
                          <w:i/>
                          <w:spacing w:val="-13"/>
                          <w:sz w:val="24"/>
                        </w:rPr>
                        <w:t xml:space="preserve"> </w:t>
                      </w:r>
                      <w:r>
                        <w:rPr>
                          <w:i/>
                          <w:sz w:val="24"/>
                        </w:rPr>
                        <w:t>ini</w:t>
                      </w:r>
                      <w:r>
                        <w:rPr>
                          <w:i/>
                          <w:spacing w:val="-14"/>
                          <w:sz w:val="24"/>
                        </w:rPr>
                        <w:t xml:space="preserve"> </w:t>
                      </w:r>
                      <w:r>
                        <w:rPr>
                          <w:i/>
                          <w:sz w:val="24"/>
                        </w:rPr>
                        <w:t>(tidak</w:t>
                      </w:r>
                      <w:r>
                        <w:rPr>
                          <w:i/>
                          <w:spacing w:val="-13"/>
                          <w:sz w:val="24"/>
                        </w:rPr>
                        <w:t xml:space="preserve"> </w:t>
                      </w:r>
                      <w:r>
                        <w:rPr>
                          <w:i/>
                          <w:sz w:val="24"/>
                        </w:rPr>
                        <w:t>wajib)</w:t>
                      </w:r>
                      <w:r>
                        <w:rPr>
                          <w:i/>
                          <w:spacing w:val="-13"/>
                          <w:sz w:val="24"/>
                        </w:rPr>
                        <w:t xml:space="preserve"> </w:t>
                      </w:r>
                      <w:r>
                        <w:rPr>
                          <w:i/>
                          <w:sz w:val="24"/>
                        </w:rPr>
                        <w:t>jika melibatkan mitra dalam pelaksanaan penelitiannya</w:t>
                      </w:r>
                    </w:p>
                  </w:txbxContent>
                </v:textbox>
                <w10:anchorlock/>
              </v:shape>
            </w:pict>
          </mc:Fallback>
        </mc:AlternateContent>
      </w:r>
    </w:p>
    <w:p w:rsidR="00F205A0" w:rsidRDefault="00BB679C">
      <w:pPr>
        <w:ind w:left="23"/>
        <w:rPr>
          <w:sz w:val="24"/>
        </w:rPr>
      </w:pPr>
      <w:r>
        <w:rPr>
          <w:spacing w:val="-2"/>
          <w:sz w:val="24"/>
        </w:rPr>
        <w:t>......................................................................................................................................................</w:t>
      </w:r>
    </w:p>
    <w:p w:rsidR="00F205A0" w:rsidRDefault="00BB679C">
      <w:pPr>
        <w:spacing w:line="275" w:lineRule="exact"/>
        <w:ind w:left="23"/>
        <w:rPr>
          <w:sz w:val="24"/>
        </w:rPr>
      </w:pPr>
      <w:r>
        <w:rPr>
          <w:spacing w:val="-2"/>
          <w:sz w:val="24"/>
        </w:rPr>
        <w:t>......................................................................................................................................................</w:t>
      </w:r>
    </w:p>
    <w:p w:rsidR="00F205A0" w:rsidRDefault="00BB679C">
      <w:pPr>
        <w:spacing w:line="275" w:lineRule="exact"/>
        <w:ind w:left="23"/>
        <w:rPr>
          <w:sz w:val="24"/>
        </w:rPr>
      </w:pPr>
      <w:r>
        <w:rPr>
          <w:spacing w:val="-2"/>
          <w:sz w:val="24"/>
        </w:rPr>
        <w:t>......................................................................................................................................................</w:t>
      </w:r>
    </w:p>
    <w:p w:rsidR="00F205A0" w:rsidRDefault="00BB679C">
      <w:pPr>
        <w:ind w:left="23"/>
        <w:rPr>
          <w:spacing w:val="-2"/>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pPr>
        <w:ind w:left="23"/>
        <w:rPr>
          <w:sz w:val="24"/>
        </w:rPr>
      </w:pPr>
    </w:p>
    <w:p w:rsidR="00F205A0" w:rsidRDefault="00BB679C">
      <w:pPr>
        <w:pStyle w:val="BodyText"/>
        <w:spacing w:before="7"/>
        <w:ind w:left="0"/>
        <w:jc w:val="left"/>
        <w:rPr>
          <w:sz w:val="5"/>
        </w:rPr>
      </w:pPr>
      <w:r>
        <w:rPr>
          <w:noProof/>
          <w:sz w:val="5"/>
        </w:rPr>
        <mc:AlternateContent>
          <mc:Choice Requires="wps">
            <w:drawing>
              <wp:anchor distT="0" distB="0" distL="0" distR="0" simplePos="0" relativeHeight="487589888" behindDoc="1" locked="0" layoutInCell="1" allowOverlap="1">
                <wp:simplePos x="0" y="0"/>
                <wp:positionH relativeFrom="page">
                  <wp:posOffset>917447</wp:posOffset>
                </wp:positionH>
                <wp:positionV relativeFrom="paragraph">
                  <wp:posOffset>59861</wp:posOffset>
                </wp:positionV>
                <wp:extent cx="5727700" cy="78359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783590"/>
                        </a:xfrm>
                        <a:prstGeom prst="rect">
                          <a:avLst/>
                        </a:prstGeom>
                        <a:ln w="6096">
                          <a:solidFill>
                            <a:srgbClr val="000000"/>
                          </a:solidFill>
                          <a:prstDash val="solid"/>
                        </a:ln>
                      </wps:spPr>
                      <wps:txbx>
                        <w:txbxContent>
                          <w:p w:rsidR="00F205A0" w:rsidRDefault="00BB679C">
                            <w:pPr>
                              <w:pStyle w:val="BodyText"/>
                              <w:spacing w:line="242" w:lineRule="auto"/>
                              <w:ind w:left="105" w:right="100"/>
                            </w:pPr>
                            <w:r>
                              <w:rPr>
                                <w:b/>
                              </w:rPr>
                              <w:t>F.</w:t>
                            </w:r>
                            <w:r>
                              <w:rPr>
                                <w:b/>
                                <w:spacing w:val="-2"/>
                              </w:rPr>
                              <w:t xml:space="preserve"> </w:t>
                            </w:r>
                            <w:r>
                              <w:rPr>
                                <w:b/>
                              </w:rPr>
                              <w:t>KENDALA</w:t>
                            </w:r>
                            <w:r>
                              <w:rPr>
                                <w:b/>
                                <w:spacing w:val="-2"/>
                              </w:rPr>
                              <w:t xml:space="preserve"> </w:t>
                            </w:r>
                            <w:r>
                              <w:rPr>
                                <w:b/>
                              </w:rPr>
                              <w:t>PELAKSANAAN</w:t>
                            </w:r>
                            <w:r>
                              <w:rPr>
                                <w:b/>
                                <w:spacing w:val="-2"/>
                              </w:rPr>
                              <w:t xml:space="preserve"> </w:t>
                            </w:r>
                            <w:r>
                              <w:rPr>
                                <w:b/>
                              </w:rPr>
                              <w:t>PENELITIAN</w:t>
                            </w:r>
                            <w:r>
                              <w:t>:</w:t>
                            </w:r>
                            <w:r>
                              <w:rPr>
                                <w:spacing w:val="-2"/>
                              </w:rPr>
                              <w:t xml:space="preserve"> </w:t>
                            </w:r>
                            <w:r>
                              <w:t>Tuliskan</w:t>
                            </w:r>
                            <w:r>
                              <w:rPr>
                                <w:spacing w:val="-2"/>
                              </w:rPr>
                              <w:t xml:space="preserve"> </w:t>
                            </w:r>
                            <w:r>
                              <w:t>kesulitan</w:t>
                            </w:r>
                            <w:r>
                              <w:rPr>
                                <w:spacing w:val="-2"/>
                              </w:rPr>
                              <w:t xml:space="preserve"> </w:t>
                            </w:r>
                            <w:r>
                              <w:t>atau</w:t>
                            </w:r>
                            <w:r>
                              <w:rPr>
                                <w:spacing w:val="-2"/>
                              </w:rPr>
                              <w:t xml:space="preserve"> </w:t>
                            </w:r>
                            <w:r>
                              <w:t>hambatan</w:t>
                            </w:r>
                            <w:r>
                              <w:rPr>
                                <w:spacing w:val="-2"/>
                              </w:rPr>
                              <w:t xml:space="preserve"> </w:t>
                            </w:r>
                            <w:r>
                              <w:t>yang dihadapi selama melakukan penelitian dan mencapai luaran yang dijanjikan, termasuk penjelasan jika pelaksanaan penelitian dan luaran penelitian tidak sesuai dengan yang direncanakan atau dijanjikan.</w:t>
                            </w:r>
                          </w:p>
                        </w:txbxContent>
                      </wps:txbx>
                      <wps:bodyPr wrap="square" lIns="0" tIns="0" rIns="0" bIns="0" rtlCol="0">
                        <a:noAutofit/>
                      </wps:bodyPr>
                    </wps:wsp>
                  </a:graphicData>
                </a:graphic>
              </wp:anchor>
            </w:drawing>
          </mc:Choice>
          <mc:Fallback>
            <w:pict>
              <v:shape id="Textbox 11" o:spid="_x0000_s1029" type="#_x0000_t202" style="position:absolute;margin-left:72.25pt;margin-top:4.7pt;width:451pt;height:61.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qbn3AEAAKsDAAAOAAAAZHJzL2Uyb0RvYy54bWysU8Fu2zAMvQ/YPwi6L3ZSNGmNOMXWoMOA&#13;&#10;YhvQ7gNkWY6FyaImKrHz96NkOw222zAfZFl8euR7pLcPQ2fYSXnUYEu+XOScKSuh1vZQ8h+vTx/u&#13;&#10;OMMgbC0MWFXys0L+sHv/btu7Qq2gBVMrz4jEYtG7krchuCLLULaqE7gApywFG/CdCPTpD1ntRU/s&#13;&#10;nclWeb7OevC18yAVIp3uxyDfJf6mUTJ8axpUgZmSU20hrT6tVVyz3VYUBy9cq+VUhviHKjqhLSW9&#13;&#10;UO1FEOzo9V9UnZYeEJqwkNBl0DRaqqSB1CzzP9S8tMKppIXMQXexCf8frfx6+u6Zrql3S86s6KhH&#13;&#10;r2oIFQyMTsie3mFBqBdHuDB8goGgSSq6Z5A/kSDZFWa8gISOdgyN7+KbhDK6SB04X1ynLEzS4e1m&#13;&#10;tdnkFJIU29zd3N6ntmRvt53H8FlBx+Km5J66mioQp2cMMb8oZkhMZizrS77O79djnWB0/aSNiTH0&#13;&#10;h+rReHYScSDSE0USA17DIt1eYDviUmiCGTvpHSVG5WGohmThzexXBfWZ7OpprkqOv47CK87MF0uN&#13;&#10;i0M4b/y8qeaND+YR0qjGYi18PAZodNIYM428UwE0EanwaXrjyF1/J9TbP7b7DQAA//8DAFBLAwQU&#13;&#10;AAYACAAAACEAesMvWOEAAAAPAQAADwAAAGRycy9kb3ducmV2LnhtbExPwU7DMAy9I/EPkZG4sXQj&#13;&#10;lNE1nVDRuHCY2PYBWWvaisYJTdZ1f493govl52c/v5evJ9uLEYfQOdIwnyUgkCpXd9RoOOw3D0sQ&#13;&#10;IRqqTe8INVwwwLq4vclNVrszfeK4i41gEQqZ0dDG6DMpQ9WiNWHmPBJzX26wJjIcGlkP5szitpeL&#13;&#10;JEmlNR3xh9Z4LFusvncnq+F9u4/xZ35QFD7GzXOZ+vRSeq3v76a3FZfXFYiIU/y7gGsG9g8FGzu6&#13;&#10;E9VB9IyVeuJVDS8KxJVPVMqDI3ePiyXIIpf/cxS/AAAA//8DAFBLAQItABQABgAIAAAAIQC2gziS&#13;&#10;/gAAAOEBAAATAAAAAAAAAAAAAAAAAAAAAABbQ29udGVudF9UeXBlc10ueG1sUEsBAi0AFAAGAAgA&#13;&#10;AAAhADj9If/WAAAAlAEAAAsAAAAAAAAAAAAAAAAALwEAAF9yZWxzLy5yZWxzUEsBAi0AFAAGAAgA&#13;&#10;AAAhAOZCpufcAQAAqwMAAA4AAAAAAAAAAAAAAAAALgIAAGRycy9lMm9Eb2MueG1sUEsBAi0AFAAG&#13;&#10;AAgAAAAhAHrDL1jhAAAADwEAAA8AAAAAAAAAAAAAAAAANgQAAGRycy9kb3ducmV2LnhtbFBLBQYA&#13;&#10;AAAABAAEAPMAAABEBQAAAAA=&#13;&#10;" filled="f" strokeweight=".48pt">
                <v:path arrowok="t"/>
                <v:textbox inset="0,0,0,0">
                  <w:txbxContent>
                    <w:p w:rsidR="00F205A0" w:rsidRDefault="00BB679C">
                      <w:pPr>
                        <w:pStyle w:val="BodyText"/>
                        <w:spacing w:line="242" w:lineRule="auto"/>
                        <w:ind w:left="105" w:right="100"/>
                      </w:pPr>
                      <w:r>
                        <w:rPr>
                          <w:b/>
                        </w:rPr>
                        <w:t>F.</w:t>
                      </w:r>
                      <w:r>
                        <w:rPr>
                          <w:b/>
                          <w:spacing w:val="-2"/>
                        </w:rPr>
                        <w:t xml:space="preserve"> </w:t>
                      </w:r>
                      <w:r>
                        <w:rPr>
                          <w:b/>
                        </w:rPr>
                        <w:t>KENDALA</w:t>
                      </w:r>
                      <w:r>
                        <w:rPr>
                          <w:b/>
                          <w:spacing w:val="-2"/>
                        </w:rPr>
                        <w:t xml:space="preserve"> </w:t>
                      </w:r>
                      <w:r>
                        <w:rPr>
                          <w:b/>
                        </w:rPr>
                        <w:t>PELAKSANAAN</w:t>
                      </w:r>
                      <w:r>
                        <w:rPr>
                          <w:b/>
                          <w:spacing w:val="-2"/>
                        </w:rPr>
                        <w:t xml:space="preserve"> </w:t>
                      </w:r>
                      <w:r>
                        <w:rPr>
                          <w:b/>
                        </w:rPr>
                        <w:t>PENELITIAN</w:t>
                      </w:r>
                      <w:r>
                        <w:t>:</w:t>
                      </w:r>
                      <w:r>
                        <w:rPr>
                          <w:spacing w:val="-2"/>
                        </w:rPr>
                        <w:t xml:space="preserve"> </w:t>
                      </w:r>
                      <w:r>
                        <w:t>Tuliskan</w:t>
                      </w:r>
                      <w:r>
                        <w:rPr>
                          <w:spacing w:val="-2"/>
                        </w:rPr>
                        <w:t xml:space="preserve"> </w:t>
                      </w:r>
                      <w:r>
                        <w:t>kesulitan</w:t>
                      </w:r>
                      <w:r>
                        <w:rPr>
                          <w:spacing w:val="-2"/>
                        </w:rPr>
                        <w:t xml:space="preserve"> </w:t>
                      </w:r>
                      <w:r>
                        <w:t>atau</w:t>
                      </w:r>
                      <w:r>
                        <w:rPr>
                          <w:spacing w:val="-2"/>
                        </w:rPr>
                        <w:t xml:space="preserve"> </w:t>
                      </w:r>
                      <w:r>
                        <w:t>hambatan</w:t>
                      </w:r>
                      <w:r>
                        <w:rPr>
                          <w:spacing w:val="-2"/>
                        </w:rPr>
                        <w:t xml:space="preserve"> </w:t>
                      </w:r>
                      <w:r>
                        <w:t>yang dihadapi selama melakukan penelitian dan mencapai luaran yang dijanjikan, termasuk penjelasan jika pelaksanaan penelitian dan luaran penelitian tida</w:t>
                      </w:r>
                      <w:r>
                        <w:t>k sesuai dengan yang direncanakan atau dijanjikan.</w:t>
                      </w:r>
                    </w:p>
                  </w:txbxContent>
                </v:textbox>
                <w10:wrap type="topAndBottom" anchorx="page"/>
              </v:shape>
            </w:pict>
          </mc:Fallback>
        </mc:AlternateContent>
      </w: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pPr>
        <w:pStyle w:val="BodyText"/>
        <w:spacing w:before="10"/>
        <w:ind w:left="0"/>
        <w:jc w:val="left"/>
        <w:rPr>
          <w:sz w:val="7"/>
        </w:rPr>
      </w:pPr>
    </w:p>
    <w:p w:rsidR="000D7358" w:rsidRDefault="000D7358">
      <w:pPr>
        <w:pStyle w:val="BodyText"/>
        <w:spacing w:before="10"/>
        <w:ind w:left="0"/>
        <w:jc w:val="left"/>
        <w:rPr>
          <w:sz w:val="7"/>
        </w:rPr>
      </w:pPr>
    </w:p>
    <w:p w:rsidR="00F205A0" w:rsidRDefault="00BB679C">
      <w:pPr>
        <w:pStyle w:val="BodyText"/>
        <w:spacing w:before="10"/>
        <w:ind w:left="0"/>
        <w:jc w:val="left"/>
        <w:rPr>
          <w:sz w:val="7"/>
        </w:rPr>
      </w:pPr>
      <w:r>
        <w:rPr>
          <w:noProof/>
          <w:sz w:val="7"/>
        </w:rPr>
        <mc:AlternateContent>
          <mc:Choice Requires="wps">
            <w:drawing>
              <wp:anchor distT="0" distB="0" distL="0" distR="0" simplePos="0" relativeHeight="487590400" behindDoc="1" locked="0" layoutInCell="1" allowOverlap="1">
                <wp:simplePos x="0" y="0"/>
                <wp:positionH relativeFrom="page">
                  <wp:posOffset>914400</wp:posOffset>
                </wp:positionH>
                <wp:positionV relativeFrom="paragraph">
                  <wp:posOffset>75565</wp:posOffset>
                </wp:positionV>
                <wp:extent cx="5727700" cy="2251710"/>
                <wp:effectExtent l="0" t="0" r="12700" b="889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2251710"/>
                        </a:xfrm>
                        <a:prstGeom prst="rect">
                          <a:avLst/>
                        </a:prstGeom>
                        <a:ln w="6096">
                          <a:solidFill>
                            <a:srgbClr val="000000"/>
                          </a:solidFill>
                          <a:prstDash val="solid"/>
                        </a:ln>
                      </wps:spPr>
                      <wps:txbx>
                        <w:txbxContent>
                          <w:p w:rsidR="00F205A0" w:rsidRDefault="00BB679C">
                            <w:pPr>
                              <w:pStyle w:val="BodyText"/>
                              <w:ind w:left="105" w:right="100"/>
                            </w:pPr>
                            <w:r>
                              <w:rPr>
                                <w:b/>
                              </w:rPr>
                              <w:t xml:space="preserve">G. RENCANA TAHAPAN SELANJUTNYA: </w:t>
                            </w:r>
                            <w:r>
                              <w:t xml:space="preserve">Tuliskan dan uraikan rencana penelitian selanjutnya berdasarkan indikator luaran yang telah dicapai, rencana realisasi luaran wajib yang dijanjikan dan tambahan (jika ada) di tahun berikutnya serta </w:t>
                            </w:r>
                            <w:proofErr w:type="spellStart"/>
                            <w:r>
                              <w:rPr>
                                <w:i/>
                              </w:rPr>
                              <w:t>roadmap</w:t>
                            </w:r>
                            <w:proofErr w:type="spellEnd"/>
                            <w:r>
                              <w:rPr>
                                <w:i/>
                              </w:rPr>
                              <w:t xml:space="preserve"> </w:t>
                            </w:r>
                            <w:r>
                              <w:t>penelitian keseluruhan.</w:t>
                            </w:r>
                            <w:r>
                              <w:rPr>
                                <w:spacing w:val="-15"/>
                              </w:rPr>
                              <w:t xml:space="preserve"> </w:t>
                            </w:r>
                            <w:r>
                              <w:t>Pada</w:t>
                            </w:r>
                            <w:r>
                              <w:rPr>
                                <w:spacing w:val="-15"/>
                              </w:rPr>
                              <w:t xml:space="preserve"> </w:t>
                            </w:r>
                            <w:r>
                              <w:t>bagian</w:t>
                            </w:r>
                            <w:r>
                              <w:rPr>
                                <w:spacing w:val="-15"/>
                              </w:rPr>
                              <w:t xml:space="preserve"> </w:t>
                            </w:r>
                            <w:r>
                              <w:t>ini</w:t>
                            </w:r>
                            <w:r>
                              <w:rPr>
                                <w:spacing w:val="-15"/>
                              </w:rPr>
                              <w:t xml:space="preserve"> </w:t>
                            </w:r>
                            <w:r>
                              <w:t>diperbolehkan</w:t>
                            </w:r>
                            <w:r>
                              <w:rPr>
                                <w:spacing w:val="-15"/>
                              </w:rPr>
                              <w:t xml:space="preserve"> </w:t>
                            </w:r>
                            <w:r>
                              <w:t>untuk</w:t>
                            </w:r>
                            <w:r>
                              <w:rPr>
                                <w:spacing w:val="-15"/>
                              </w:rPr>
                              <w:t xml:space="preserve"> </w:t>
                            </w:r>
                            <w:r>
                              <w:t>melengkapi</w:t>
                            </w:r>
                            <w:r>
                              <w:rPr>
                                <w:spacing w:val="-15"/>
                              </w:rPr>
                              <w:t xml:space="preserve"> </w:t>
                            </w:r>
                            <w:r>
                              <w:t>penjelasan</w:t>
                            </w:r>
                            <w:r>
                              <w:rPr>
                                <w:spacing w:val="-15"/>
                              </w:rPr>
                              <w:t xml:space="preserve"> </w:t>
                            </w:r>
                            <w:r>
                              <w:t>dari</w:t>
                            </w:r>
                            <w:r>
                              <w:rPr>
                                <w:spacing w:val="-15"/>
                              </w:rPr>
                              <w:t xml:space="preserve"> </w:t>
                            </w:r>
                            <w:r>
                              <w:t>setiap</w:t>
                            </w:r>
                            <w:r>
                              <w:rPr>
                                <w:spacing w:val="-15"/>
                              </w:rPr>
                              <w:t xml:space="preserve"> </w:t>
                            </w:r>
                            <w:r>
                              <w:t xml:space="preserve">tahapan dalam </w:t>
                            </w:r>
                            <w:proofErr w:type="spellStart"/>
                            <w:r>
                              <w:t>metoda</w:t>
                            </w:r>
                            <w:proofErr w:type="spellEnd"/>
                            <w:r>
                              <w:t xml:space="preserve"> yang akan direncanakan termasuk jadwal berkaitan dengan strategi untuk mencapai luaran seperti yang telah dijanjikan dalam proposal. Jika diperlukan, penjelasan dapat juga dilengkapi dengan gambar, tabel, diagram, serta pustaka yang relevan. Jika laporan kemajuan merupakan laporan pelaksanaan tahun terakhir, pada bagian ini dapat dituliskan rencana penyelesaian target yang belum tercapai.</w:t>
                            </w:r>
                          </w:p>
                        </w:txbxContent>
                      </wps:txbx>
                      <wps:bodyPr wrap="square" lIns="0" tIns="0" rIns="0" bIns="0" rtlCol="0">
                        <a:noAutofit/>
                      </wps:bodyPr>
                    </wps:wsp>
                  </a:graphicData>
                </a:graphic>
                <wp14:sizeRelV relativeFrom="margin">
                  <wp14:pctHeight>0</wp14:pctHeight>
                </wp14:sizeRelV>
              </wp:anchor>
            </w:drawing>
          </mc:Choice>
          <mc:Fallback>
            <w:pict>
              <v:shape id="Textbox 12" o:spid="_x0000_s1030" type="#_x0000_t202" style="position:absolute;margin-left:1in;margin-top:5.95pt;width:451pt;height:177.3pt;z-index:-157260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v1B3QEAAKwDAAAOAAAAZHJzL2Uyb0RvYy54bWysU8Fu2zAMvQ/YPwi6L3aMNdmMOMXWoMOA&#13;&#10;YivQ7gNkWY6FyaImKrHz96NkJw22W1EfZFp8enqPpDe3Y2/YUXnUYCu+XOScKSuh0XZf8V/P9x8+&#13;&#10;cYZB2EYYsKriJ4X8dvv+3WZwpSqgA9Moz4jEYjm4inchuDLLUHaqF7gApywlW/C9CPTp91njxUDs&#13;&#10;vcmKPF9lA/jGeZAKkXZ3U5JvE3/bKhl+ti2qwEzFSVtIq09rHddsuxHl3gvXaTnLEK9Q0Qtt6dIL&#13;&#10;1U4EwQ5e/0fVa+kBoQ0LCX0GbaulSh7IzTL/x81TJ5xKXqg46C5lwrejlT+Oj57phnpXcGZFTz16&#13;&#10;VmOoYWS0Q+UZHJaEenKEC+NXGAmarKJ7APkbCZJdYaYDSOhYjrH1fXyTUUYHqQOnS9XpFiZp82Zd&#13;&#10;rNc5pSTliuJmuV6mvmQvx53H8E1Bz2JQcU9tTRLE8QFDFCDKMyTeZiwbKr7KP68moWB0c6+NiTn0&#13;&#10;+/rOeHYUcSLSE10SA17DIt1OYDfhUmqGGTsbnjxG62Gsx1TDj+eC1dCcqF4DDVbF8c9BeMWZ+W6p&#13;&#10;c3EKz4E/B/U58MHcQZrVKNbCl0OAVieP8aaJdxZAI5GEz+MbZ+76O6FefrLtXwAAAP//AwBQSwME&#13;&#10;FAAGAAgAAAAhABHVW8bgAAAAEAEAAA8AAABkcnMvZG93bnJldi54bWxMT0tOwzAQ3SNxB2uQ2FEn&#13;&#10;EAykcSoUVDYsKtoewE2GJCIem9hN09szXcFmNG8+71OsZjuICcfQO9KQLhIQSLVremo17Hfru2cQ&#13;&#10;IRpqzOAINZwxwKq8vipM3rgTfeK0ja1gEgq50dDF6HMpQ92hNWHhPBLvvtxoTWQ4trIZzYnJ7SDv&#13;&#10;k0RJa3pihc54rDqsv7dHq+F9s4vxJ91nFD6m9VOlvDpXXuvbm/ltyeV1CSLiHP8+4JKB/UPJxg7u&#13;&#10;SE0QA+Ms40CRm/QFxOUgyRRPDhoelHoEWRbyf5DyFwAA//8DAFBLAQItABQABgAIAAAAIQC2gziS&#13;&#10;/gAAAOEBAAATAAAAAAAAAAAAAAAAAAAAAABbQ29udGVudF9UeXBlc10ueG1sUEsBAi0AFAAGAAgA&#13;&#10;AAAhADj9If/WAAAAlAEAAAsAAAAAAAAAAAAAAAAALwEAAF9yZWxzLy5yZWxzUEsBAi0AFAAGAAgA&#13;&#10;AAAhABkC/UHdAQAArAMAAA4AAAAAAAAAAAAAAAAALgIAAGRycy9lMm9Eb2MueG1sUEsBAi0AFAAG&#13;&#10;AAgAAAAhABHVW8bgAAAAEAEAAA8AAAAAAAAAAAAAAAAANwQAAGRycy9kb3ducmV2LnhtbFBLBQYA&#13;&#10;AAAABAAEAPMAAABEBQAAAAA=&#13;&#10;" filled="f" strokeweight=".48pt">
                <v:path arrowok="t"/>
                <v:textbox inset="0,0,0,0">
                  <w:txbxContent>
                    <w:p w:rsidR="00F205A0" w:rsidRDefault="00BB679C">
                      <w:pPr>
                        <w:pStyle w:val="BodyText"/>
                        <w:ind w:left="105" w:right="100"/>
                      </w:pPr>
                      <w:r>
                        <w:rPr>
                          <w:b/>
                        </w:rPr>
                        <w:t xml:space="preserve">G. RENCANA TAHAPAN SELANJUTNYA: </w:t>
                      </w:r>
                      <w:r>
                        <w:t>Tuliskan dan uraikan rencana penelitian selanjutnya berdasarkan indikator luaran yang telah dicapai, rencana realisasi luaran wajib yang dijanjikan dan tambahan</w:t>
                      </w:r>
                      <w:r>
                        <w:t xml:space="preserve"> (jika ada) di tahun berikutnya serta </w:t>
                      </w:r>
                      <w:proofErr w:type="spellStart"/>
                      <w:r>
                        <w:rPr>
                          <w:i/>
                        </w:rPr>
                        <w:t>roadmap</w:t>
                      </w:r>
                      <w:proofErr w:type="spellEnd"/>
                      <w:r>
                        <w:rPr>
                          <w:i/>
                        </w:rPr>
                        <w:t xml:space="preserve"> </w:t>
                      </w:r>
                      <w:r>
                        <w:t>penelitian keseluruhan.</w:t>
                      </w:r>
                      <w:r>
                        <w:rPr>
                          <w:spacing w:val="-15"/>
                        </w:rPr>
                        <w:t xml:space="preserve"> </w:t>
                      </w:r>
                      <w:r>
                        <w:t>Pada</w:t>
                      </w:r>
                      <w:r>
                        <w:rPr>
                          <w:spacing w:val="-15"/>
                        </w:rPr>
                        <w:t xml:space="preserve"> </w:t>
                      </w:r>
                      <w:r>
                        <w:t>bagian</w:t>
                      </w:r>
                      <w:r>
                        <w:rPr>
                          <w:spacing w:val="-15"/>
                        </w:rPr>
                        <w:t xml:space="preserve"> </w:t>
                      </w:r>
                      <w:r>
                        <w:t>ini</w:t>
                      </w:r>
                      <w:r>
                        <w:rPr>
                          <w:spacing w:val="-15"/>
                        </w:rPr>
                        <w:t xml:space="preserve"> </w:t>
                      </w:r>
                      <w:r>
                        <w:t>diperbolehkan</w:t>
                      </w:r>
                      <w:r>
                        <w:rPr>
                          <w:spacing w:val="-15"/>
                        </w:rPr>
                        <w:t xml:space="preserve"> </w:t>
                      </w:r>
                      <w:r>
                        <w:t>untuk</w:t>
                      </w:r>
                      <w:r>
                        <w:rPr>
                          <w:spacing w:val="-15"/>
                        </w:rPr>
                        <w:t xml:space="preserve"> </w:t>
                      </w:r>
                      <w:r>
                        <w:t>melengkapi</w:t>
                      </w:r>
                      <w:r>
                        <w:rPr>
                          <w:spacing w:val="-15"/>
                        </w:rPr>
                        <w:t xml:space="preserve"> </w:t>
                      </w:r>
                      <w:r>
                        <w:t>penjelasan</w:t>
                      </w:r>
                      <w:r>
                        <w:rPr>
                          <w:spacing w:val="-15"/>
                        </w:rPr>
                        <w:t xml:space="preserve"> </w:t>
                      </w:r>
                      <w:r>
                        <w:t>dari</w:t>
                      </w:r>
                      <w:r>
                        <w:rPr>
                          <w:spacing w:val="-15"/>
                        </w:rPr>
                        <w:t xml:space="preserve"> </w:t>
                      </w:r>
                      <w:r>
                        <w:t>setiap</w:t>
                      </w:r>
                      <w:r>
                        <w:rPr>
                          <w:spacing w:val="-15"/>
                        </w:rPr>
                        <w:t xml:space="preserve"> </w:t>
                      </w:r>
                      <w:r>
                        <w:t xml:space="preserve">tahapan dalam </w:t>
                      </w:r>
                      <w:proofErr w:type="spellStart"/>
                      <w:r>
                        <w:t>metoda</w:t>
                      </w:r>
                      <w:proofErr w:type="spellEnd"/>
                      <w:r>
                        <w:t xml:space="preserve"> yang akan direncanakan termasuk jadwal berkaitan dengan strategi untuk mencapai luaran seperti </w:t>
                      </w:r>
                      <w:r>
                        <w:t xml:space="preserve">yang telah dijanjikan dalam proposal. Jika diperlukan, penjelasan dapat juga dilengkapi dengan gambar, tabel, diagram, serta pustaka yang relevan. Jika laporan kemajuan merupakan laporan pelaksanaan tahun terakhir, pada bagian ini dapat dituliskan rencana </w:t>
                      </w:r>
                      <w:r>
                        <w:t>penyelesaian target yang belum tercapai.</w:t>
                      </w:r>
                    </w:p>
                  </w:txbxContent>
                </v:textbox>
                <w10:wrap type="topAndBottom" anchorx="page"/>
              </v:shape>
            </w:pict>
          </mc:Fallback>
        </mc:AlternateContent>
      </w:r>
    </w:p>
    <w:p w:rsidR="000D7358" w:rsidRDefault="000D7358" w:rsidP="000D7358">
      <w:pPr>
        <w:pStyle w:val="BodyText"/>
        <w:spacing w:before="6"/>
        <w:ind w:left="0"/>
        <w:jc w:val="left"/>
      </w:pPr>
    </w:p>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ind w:left="23"/>
        <w:rPr>
          <w:sz w:val="24"/>
        </w:rPr>
      </w:pPr>
      <w:r>
        <w:rPr>
          <w:spacing w:val="-2"/>
          <w:sz w:val="24"/>
        </w:rPr>
        <w:t>.............................................................................................................................</w:t>
      </w:r>
    </w:p>
    <w:p w:rsidR="000D7358" w:rsidRDefault="000D7358">
      <w:pPr>
        <w:pStyle w:val="BodyText"/>
        <w:spacing w:before="6"/>
        <w:jc w:val="left"/>
      </w:pPr>
    </w:p>
    <w:p w:rsidR="000D7358" w:rsidRDefault="000D7358">
      <w:pPr>
        <w:pStyle w:val="BodyText"/>
        <w:spacing w:before="6"/>
        <w:jc w:val="left"/>
      </w:pPr>
    </w:p>
    <w:p w:rsidR="000D7358" w:rsidRDefault="000D7358">
      <w:pPr>
        <w:pStyle w:val="BodyText"/>
        <w:spacing w:before="6"/>
        <w:jc w:val="left"/>
      </w:pPr>
    </w:p>
    <w:p w:rsidR="000D7358" w:rsidRDefault="000D7358">
      <w:pPr>
        <w:pStyle w:val="BodyText"/>
        <w:spacing w:before="5"/>
        <w:ind w:left="0"/>
        <w:jc w:val="left"/>
      </w:pPr>
    </w:p>
    <w:p w:rsidR="000D7358" w:rsidRDefault="000D7358">
      <w:pPr>
        <w:pStyle w:val="BodyText"/>
        <w:spacing w:before="5"/>
        <w:ind w:left="0"/>
        <w:jc w:val="left"/>
      </w:pPr>
    </w:p>
    <w:p w:rsidR="000D7358" w:rsidRDefault="000D7358">
      <w:pPr>
        <w:pStyle w:val="BodyText"/>
        <w:spacing w:before="5"/>
        <w:ind w:left="0"/>
        <w:jc w:val="left"/>
      </w:pPr>
    </w:p>
    <w:p w:rsidR="00F205A0" w:rsidRDefault="00BB679C" w:rsidP="000D7358">
      <w:pPr>
        <w:pStyle w:val="BodyText"/>
        <w:spacing w:before="5"/>
        <w:ind w:left="0"/>
        <w:jc w:val="left"/>
        <w:rPr>
          <w:color w:val="222222"/>
        </w:rPr>
      </w:pPr>
      <w:r>
        <w:rPr>
          <w:noProof/>
          <w:sz w:val="10"/>
        </w:rPr>
        <w:lastRenderedPageBreak/>
        <mc:AlternateContent>
          <mc:Choice Requires="wps">
            <w:drawing>
              <wp:anchor distT="0" distB="0" distL="0" distR="0" simplePos="0" relativeHeight="487591424" behindDoc="1" locked="0" layoutInCell="1" allowOverlap="1">
                <wp:simplePos x="0" y="0"/>
                <wp:positionH relativeFrom="page">
                  <wp:posOffset>902714</wp:posOffset>
                </wp:positionH>
                <wp:positionV relativeFrom="paragraph">
                  <wp:posOffset>277439</wp:posOffset>
                </wp:positionV>
                <wp:extent cx="5727700" cy="6096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609600"/>
                        </a:xfrm>
                        <a:prstGeom prst="rect">
                          <a:avLst/>
                        </a:prstGeom>
                        <a:ln w="6096">
                          <a:solidFill>
                            <a:srgbClr val="000000"/>
                          </a:solidFill>
                          <a:prstDash val="solid"/>
                        </a:ln>
                      </wps:spPr>
                      <wps:txbx>
                        <w:txbxContent>
                          <w:p w:rsidR="00F205A0" w:rsidRDefault="00BB679C">
                            <w:pPr>
                              <w:pStyle w:val="BodyText"/>
                              <w:spacing w:line="242" w:lineRule="auto"/>
                              <w:ind w:left="105" w:right="100"/>
                            </w:pPr>
                            <w:r>
                              <w:rPr>
                                <w:b/>
                              </w:rPr>
                              <w:t>H.</w:t>
                            </w:r>
                            <w:r>
                              <w:rPr>
                                <w:b/>
                                <w:spacing w:val="-3"/>
                              </w:rPr>
                              <w:t xml:space="preserve"> </w:t>
                            </w:r>
                            <w:r>
                              <w:rPr>
                                <w:b/>
                              </w:rPr>
                              <w:t xml:space="preserve">DAFTAR PUSTAKA: </w:t>
                            </w:r>
                            <w:r>
                              <w:t xml:space="preserve">Penyusunan Daftar Pustaka berdasarkan sistem nomor sesuai dengan urutan pengutipan. Hanya pustaka yang </w:t>
                            </w:r>
                            <w:proofErr w:type="spellStart"/>
                            <w:r>
                              <w:t>disitasi</w:t>
                            </w:r>
                            <w:proofErr w:type="spellEnd"/>
                            <w:r>
                              <w:t xml:space="preserve"> pada laporan kemajuan yang dicantumkan dalam Daftar Pustaka.</w:t>
                            </w:r>
                          </w:p>
                        </w:txbxContent>
                      </wps:txbx>
                      <wps:bodyPr wrap="square" lIns="0" tIns="0" rIns="0" bIns="0" rtlCol="0">
                        <a:noAutofit/>
                      </wps:bodyPr>
                    </wps:wsp>
                  </a:graphicData>
                </a:graphic>
              </wp:anchor>
            </w:drawing>
          </mc:Choice>
          <mc:Fallback>
            <w:pict>
              <v:shape id="Textbox 18" o:spid="_x0000_s1031" type="#_x0000_t202" style="position:absolute;margin-left:71.1pt;margin-top:21.85pt;width:451pt;height:48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2Ogr1QEAAKsDAAAOAAAAZHJzL2Uyb0RvYy54bWysU8Fu2zAMvQ/YPwi6L3YDNNmCOEXXoMOA&#13;&#10;YhvQ7gNkWYqFyqImKrHz96NkOw222zAfZFp8euJ7pLd3Q2fZSQU04Cp+syg5U05CY9yh4j9fHj98&#13;&#10;5AyjcI2w4FTFzwr53e79u23vN2oJLdhGBUYkDje9r3gbo98UBcpWdQIX4JWjpIbQiUif4VA0QfTE&#13;&#10;3tliWZaroofQ+ABSIdLufkzyXebXWsn4XWtUkdmKU20xryGvdVqL3VZsDkH41sipDPEPVXTCOLr0&#13;&#10;QrUXUbBjMH9RdUYGQNBxIaErQGsjVdZAam7KP9Q8t8KrrIXMQX+xCf8frfx2+hGYaah31CknOurR&#13;&#10;ixpiDQOjHbKn97gh1LMnXBw+w0DQLBX9E8hXJEhxhRkPIKGTHYMOXXqTUEYHqQPni+t0C5O0ebte&#13;&#10;rtclpSTlVuWnFcWJ9O20Dxi/KOhYCioeqKu5AnF6wjhCZ0i6zDrWj0xjnWBN82isTTkMh/rBBnYS&#13;&#10;aSDyM12G17BEtxfYjricmmDWTXpHiUl5HOohW3g7+1VDcya7epqriuOvowiKM/vVUePSEM5BmIN6&#13;&#10;DkK0D5BHNRXr4P4YQZusMd008k4F0ERkl6bpTSN3/Z1Rb//Y7jcAAAD//wMAUEsDBBQABgAIAAAA&#13;&#10;IQC9k/U14gAAABABAAAPAAAAZHJzL2Rvd25yZXYueG1sTE/BTsMwDL0j8Q+RkbixdF3UQtd0QkXj&#13;&#10;wgGx7QOyJrQVjROarOv+Hu/ELpaf/fz8XrmZ7cAmM4beoYTlIgFmsHG6x1bCYb99egYWokKtBodG&#13;&#10;wsUE2FT3d6UqtDvjl5l2sWUkgqFQEroYfcF5aDpjVVg4b5B23260KhIcW65HdSZxO/A0STJuVY/0&#13;&#10;oVPe1J1pfnYnK+H9cx/j7/IgMHxM27zOfHapvZSPD/PbmsrrGlg0c/y/gGsG8g8VGTu6E+rABsIi&#13;&#10;TYkqQaxyYFdCIgRNjtStXnLgVclvg1R/AAAA//8DAFBLAQItABQABgAIAAAAIQC2gziS/gAAAOEB&#13;&#10;AAATAAAAAAAAAAAAAAAAAAAAAABbQ29udGVudF9UeXBlc10ueG1sUEsBAi0AFAAGAAgAAAAhADj9&#13;&#10;If/WAAAAlAEAAAsAAAAAAAAAAAAAAAAALwEAAF9yZWxzLy5yZWxzUEsBAi0AFAAGAAgAAAAhAMjY&#13;&#10;6CvVAQAAqwMAAA4AAAAAAAAAAAAAAAAALgIAAGRycy9lMm9Eb2MueG1sUEsBAi0AFAAGAAgAAAAh&#13;&#10;AL2T9TXiAAAAEAEAAA8AAAAAAAAAAAAAAAAALwQAAGRycy9kb3ducmV2LnhtbFBLBQYAAAAABAAE&#13;&#10;APMAAAA+BQAAAAA=&#13;&#10;" filled="f" strokeweight=".48pt">
                <v:path arrowok="t"/>
                <v:textbox inset="0,0,0,0">
                  <w:txbxContent>
                    <w:p w:rsidR="00F205A0" w:rsidRDefault="00BB679C">
                      <w:pPr>
                        <w:pStyle w:val="BodyText"/>
                        <w:spacing w:line="242" w:lineRule="auto"/>
                        <w:ind w:left="105" w:right="100"/>
                      </w:pPr>
                      <w:r>
                        <w:rPr>
                          <w:b/>
                        </w:rPr>
                        <w:t>H.</w:t>
                      </w:r>
                      <w:r>
                        <w:rPr>
                          <w:b/>
                          <w:spacing w:val="-3"/>
                        </w:rPr>
                        <w:t xml:space="preserve"> </w:t>
                      </w:r>
                      <w:r>
                        <w:rPr>
                          <w:b/>
                        </w:rPr>
                        <w:t xml:space="preserve">DAFTAR PUSTAKA: </w:t>
                      </w:r>
                      <w:r>
                        <w:t xml:space="preserve">Penyusunan Daftar Pustaka berdasarkan sistem nomor sesuai dengan urutan pengutipan. Hanya pustaka yang </w:t>
                      </w:r>
                      <w:proofErr w:type="spellStart"/>
                      <w:r>
                        <w:t>disitasi</w:t>
                      </w:r>
                      <w:proofErr w:type="spellEnd"/>
                      <w:r>
                        <w:t xml:space="preserve"> pada laporan kemajuan yang dicantumkan dalam Daftar Pustaka.</w:t>
                      </w:r>
                    </w:p>
                  </w:txbxContent>
                </v:textbox>
                <w10:wrap type="topAndBottom" anchorx="page"/>
              </v:shape>
            </w:pict>
          </mc:Fallback>
        </mc:AlternateContent>
      </w:r>
    </w:p>
    <w:p w:rsidR="000D7358" w:rsidRPr="000D7358" w:rsidRDefault="000D7358" w:rsidP="000D7358"/>
    <w:p w:rsidR="000D7358" w:rsidRDefault="000D7358" w:rsidP="000D7358">
      <w:pPr>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0D7358" w:rsidRDefault="000D7358" w:rsidP="000D7358">
      <w:pPr>
        <w:spacing w:line="275" w:lineRule="exact"/>
        <w:ind w:left="23"/>
        <w:rPr>
          <w:sz w:val="24"/>
        </w:rPr>
      </w:pPr>
      <w:r>
        <w:rPr>
          <w:spacing w:val="-2"/>
          <w:sz w:val="24"/>
        </w:rPr>
        <w:t>......................................................................................................................................................</w:t>
      </w:r>
    </w:p>
    <w:p w:rsidR="00F205A0" w:rsidRDefault="00F205A0">
      <w:pPr>
        <w:pStyle w:val="BodyText"/>
        <w:jc w:val="left"/>
      </w:pPr>
    </w:p>
    <w:sectPr w:rsidR="00F205A0">
      <w:pgSz w:w="11910" w:h="16840"/>
      <w:pgMar w:top="1360" w:right="708"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B2DE2"/>
    <w:multiLevelType w:val="hybridMultilevel"/>
    <w:tmpl w:val="E17E23A4"/>
    <w:lvl w:ilvl="0" w:tplc="CB229022">
      <w:start w:val="1"/>
      <w:numFmt w:val="decimal"/>
      <w:lvlText w:val="%1."/>
      <w:lvlJc w:val="left"/>
      <w:pPr>
        <w:ind w:left="449" w:hanging="42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336475E">
      <w:numFmt w:val="bullet"/>
      <w:lvlText w:val="•"/>
      <w:lvlJc w:val="left"/>
      <w:pPr>
        <w:ind w:left="1374" w:hanging="426"/>
      </w:pPr>
      <w:rPr>
        <w:rFonts w:hint="default"/>
        <w:lang w:val="id" w:eastAsia="en-US" w:bidi="ar-SA"/>
      </w:rPr>
    </w:lvl>
    <w:lvl w:ilvl="2" w:tplc="45D67668">
      <w:numFmt w:val="bullet"/>
      <w:lvlText w:val="•"/>
      <w:lvlJc w:val="left"/>
      <w:pPr>
        <w:ind w:left="2308" w:hanging="426"/>
      </w:pPr>
      <w:rPr>
        <w:rFonts w:hint="default"/>
        <w:lang w:val="id" w:eastAsia="en-US" w:bidi="ar-SA"/>
      </w:rPr>
    </w:lvl>
    <w:lvl w:ilvl="3" w:tplc="FD52D7B4">
      <w:numFmt w:val="bullet"/>
      <w:lvlText w:val="•"/>
      <w:lvlJc w:val="left"/>
      <w:pPr>
        <w:ind w:left="3243" w:hanging="426"/>
      </w:pPr>
      <w:rPr>
        <w:rFonts w:hint="default"/>
        <w:lang w:val="id" w:eastAsia="en-US" w:bidi="ar-SA"/>
      </w:rPr>
    </w:lvl>
    <w:lvl w:ilvl="4" w:tplc="BCCC6C64">
      <w:numFmt w:val="bullet"/>
      <w:lvlText w:val="•"/>
      <w:lvlJc w:val="left"/>
      <w:pPr>
        <w:ind w:left="4177" w:hanging="426"/>
      </w:pPr>
      <w:rPr>
        <w:rFonts w:hint="default"/>
        <w:lang w:val="id" w:eastAsia="en-US" w:bidi="ar-SA"/>
      </w:rPr>
    </w:lvl>
    <w:lvl w:ilvl="5" w:tplc="C2329B26">
      <w:numFmt w:val="bullet"/>
      <w:lvlText w:val="•"/>
      <w:lvlJc w:val="left"/>
      <w:pPr>
        <w:ind w:left="5111" w:hanging="426"/>
      </w:pPr>
      <w:rPr>
        <w:rFonts w:hint="default"/>
        <w:lang w:val="id" w:eastAsia="en-US" w:bidi="ar-SA"/>
      </w:rPr>
    </w:lvl>
    <w:lvl w:ilvl="6" w:tplc="6A0CD260">
      <w:numFmt w:val="bullet"/>
      <w:lvlText w:val="•"/>
      <w:lvlJc w:val="left"/>
      <w:pPr>
        <w:ind w:left="6046" w:hanging="426"/>
      </w:pPr>
      <w:rPr>
        <w:rFonts w:hint="default"/>
        <w:lang w:val="id" w:eastAsia="en-US" w:bidi="ar-SA"/>
      </w:rPr>
    </w:lvl>
    <w:lvl w:ilvl="7" w:tplc="25B4B478">
      <w:numFmt w:val="bullet"/>
      <w:lvlText w:val="•"/>
      <w:lvlJc w:val="left"/>
      <w:pPr>
        <w:ind w:left="6980" w:hanging="426"/>
      </w:pPr>
      <w:rPr>
        <w:rFonts w:hint="default"/>
        <w:lang w:val="id" w:eastAsia="en-US" w:bidi="ar-SA"/>
      </w:rPr>
    </w:lvl>
    <w:lvl w:ilvl="8" w:tplc="0D8E73CA">
      <w:numFmt w:val="bullet"/>
      <w:lvlText w:val="•"/>
      <w:lvlJc w:val="left"/>
      <w:pPr>
        <w:ind w:left="7915" w:hanging="426"/>
      </w:pPr>
      <w:rPr>
        <w:rFonts w:hint="default"/>
        <w:lang w:val="id" w:eastAsia="en-US" w:bidi="ar-SA"/>
      </w:rPr>
    </w:lvl>
  </w:abstractNum>
  <w:abstractNum w:abstractNumId="1" w15:restartNumberingAfterBreak="0">
    <w:nsid w:val="4380494A"/>
    <w:multiLevelType w:val="hybridMultilevel"/>
    <w:tmpl w:val="DB421BE8"/>
    <w:lvl w:ilvl="0" w:tplc="1780F382">
      <w:start w:val="1"/>
      <w:numFmt w:val="decimal"/>
      <w:lvlText w:val="%1."/>
      <w:lvlJc w:val="left"/>
      <w:pPr>
        <w:ind w:left="307"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5C4A618">
      <w:start w:val="1"/>
      <w:numFmt w:val="lowerLetter"/>
      <w:lvlText w:val="%2."/>
      <w:lvlJc w:val="left"/>
      <w:pPr>
        <w:ind w:left="743"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87006C22">
      <w:numFmt w:val="bullet"/>
      <w:lvlText w:val="•"/>
      <w:lvlJc w:val="left"/>
      <w:pPr>
        <w:ind w:left="1744" w:hanging="360"/>
      </w:pPr>
      <w:rPr>
        <w:rFonts w:hint="default"/>
        <w:lang w:val="id" w:eastAsia="en-US" w:bidi="ar-SA"/>
      </w:rPr>
    </w:lvl>
    <w:lvl w:ilvl="3" w:tplc="B226D9D4">
      <w:numFmt w:val="bullet"/>
      <w:lvlText w:val="•"/>
      <w:lvlJc w:val="left"/>
      <w:pPr>
        <w:ind w:left="2749" w:hanging="360"/>
      </w:pPr>
      <w:rPr>
        <w:rFonts w:hint="default"/>
        <w:lang w:val="id" w:eastAsia="en-US" w:bidi="ar-SA"/>
      </w:rPr>
    </w:lvl>
    <w:lvl w:ilvl="4" w:tplc="5D18CBE0">
      <w:numFmt w:val="bullet"/>
      <w:lvlText w:val="•"/>
      <w:lvlJc w:val="left"/>
      <w:pPr>
        <w:ind w:left="3754" w:hanging="360"/>
      </w:pPr>
      <w:rPr>
        <w:rFonts w:hint="default"/>
        <w:lang w:val="id" w:eastAsia="en-US" w:bidi="ar-SA"/>
      </w:rPr>
    </w:lvl>
    <w:lvl w:ilvl="5" w:tplc="E4EE358A">
      <w:numFmt w:val="bullet"/>
      <w:lvlText w:val="•"/>
      <w:lvlJc w:val="left"/>
      <w:pPr>
        <w:ind w:left="4759" w:hanging="360"/>
      </w:pPr>
      <w:rPr>
        <w:rFonts w:hint="default"/>
        <w:lang w:val="id" w:eastAsia="en-US" w:bidi="ar-SA"/>
      </w:rPr>
    </w:lvl>
    <w:lvl w:ilvl="6" w:tplc="4FAA8588">
      <w:numFmt w:val="bullet"/>
      <w:lvlText w:val="•"/>
      <w:lvlJc w:val="left"/>
      <w:pPr>
        <w:ind w:left="5764" w:hanging="360"/>
      </w:pPr>
      <w:rPr>
        <w:rFonts w:hint="default"/>
        <w:lang w:val="id" w:eastAsia="en-US" w:bidi="ar-SA"/>
      </w:rPr>
    </w:lvl>
    <w:lvl w:ilvl="7" w:tplc="1E6209BE">
      <w:numFmt w:val="bullet"/>
      <w:lvlText w:val="•"/>
      <w:lvlJc w:val="left"/>
      <w:pPr>
        <w:ind w:left="6769" w:hanging="360"/>
      </w:pPr>
      <w:rPr>
        <w:rFonts w:hint="default"/>
        <w:lang w:val="id" w:eastAsia="en-US" w:bidi="ar-SA"/>
      </w:rPr>
    </w:lvl>
    <w:lvl w:ilvl="8" w:tplc="0794FC02">
      <w:numFmt w:val="bullet"/>
      <w:lvlText w:val="•"/>
      <w:lvlJc w:val="left"/>
      <w:pPr>
        <w:ind w:left="7774" w:hanging="360"/>
      </w:pPr>
      <w:rPr>
        <w:rFonts w:hint="default"/>
        <w:lang w:val="id" w:eastAsia="en-US" w:bidi="ar-SA"/>
      </w:rPr>
    </w:lvl>
  </w:abstractNum>
  <w:abstractNum w:abstractNumId="2" w15:restartNumberingAfterBreak="0">
    <w:nsid w:val="61136667"/>
    <w:multiLevelType w:val="hybridMultilevel"/>
    <w:tmpl w:val="7368D210"/>
    <w:lvl w:ilvl="0" w:tplc="5CB2A096">
      <w:start w:val="1"/>
      <w:numFmt w:val="decimal"/>
      <w:lvlText w:val="%1."/>
      <w:lvlJc w:val="left"/>
      <w:pPr>
        <w:ind w:left="477" w:hanging="454"/>
        <w:jc w:val="left"/>
      </w:pPr>
      <w:rPr>
        <w:rFonts w:hint="default"/>
        <w:spacing w:val="0"/>
        <w:w w:val="100"/>
        <w:lang w:val="id" w:eastAsia="en-US" w:bidi="ar-SA"/>
      </w:rPr>
    </w:lvl>
    <w:lvl w:ilvl="1" w:tplc="4C720C2C">
      <w:numFmt w:val="bullet"/>
      <w:lvlText w:val="•"/>
      <w:lvlJc w:val="left"/>
      <w:pPr>
        <w:ind w:left="1410" w:hanging="454"/>
      </w:pPr>
      <w:rPr>
        <w:rFonts w:hint="default"/>
        <w:lang w:val="id" w:eastAsia="en-US" w:bidi="ar-SA"/>
      </w:rPr>
    </w:lvl>
    <w:lvl w:ilvl="2" w:tplc="3A287710">
      <w:numFmt w:val="bullet"/>
      <w:lvlText w:val="•"/>
      <w:lvlJc w:val="left"/>
      <w:pPr>
        <w:ind w:left="2340" w:hanging="454"/>
      </w:pPr>
      <w:rPr>
        <w:rFonts w:hint="default"/>
        <w:lang w:val="id" w:eastAsia="en-US" w:bidi="ar-SA"/>
      </w:rPr>
    </w:lvl>
    <w:lvl w:ilvl="3" w:tplc="FF42441E">
      <w:numFmt w:val="bullet"/>
      <w:lvlText w:val="•"/>
      <w:lvlJc w:val="left"/>
      <w:pPr>
        <w:ind w:left="3271" w:hanging="454"/>
      </w:pPr>
      <w:rPr>
        <w:rFonts w:hint="default"/>
        <w:lang w:val="id" w:eastAsia="en-US" w:bidi="ar-SA"/>
      </w:rPr>
    </w:lvl>
    <w:lvl w:ilvl="4" w:tplc="9BA6AA0A">
      <w:numFmt w:val="bullet"/>
      <w:lvlText w:val="•"/>
      <w:lvlJc w:val="left"/>
      <w:pPr>
        <w:ind w:left="4201" w:hanging="454"/>
      </w:pPr>
      <w:rPr>
        <w:rFonts w:hint="default"/>
        <w:lang w:val="id" w:eastAsia="en-US" w:bidi="ar-SA"/>
      </w:rPr>
    </w:lvl>
    <w:lvl w:ilvl="5" w:tplc="D31EAD90">
      <w:numFmt w:val="bullet"/>
      <w:lvlText w:val="•"/>
      <w:lvlJc w:val="left"/>
      <w:pPr>
        <w:ind w:left="5131" w:hanging="454"/>
      </w:pPr>
      <w:rPr>
        <w:rFonts w:hint="default"/>
        <w:lang w:val="id" w:eastAsia="en-US" w:bidi="ar-SA"/>
      </w:rPr>
    </w:lvl>
    <w:lvl w:ilvl="6" w:tplc="07FA3E68">
      <w:numFmt w:val="bullet"/>
      <w:lvlText w:val="•"/>
      <w:lvlJc w:val="left"/>
      <w:pPr>
        <w:ind w:left="6062" w:hanging="454"/>
      </w:pPr>
      <w:rPr>
        <w:rFonts w:hint="default"/>
        <w:lang w:val="id" w:eastAsia="en-US" w:bidi="ar-SA"/>
      </w:rPr>
    </w:lvl>
    <w:lvl w:ilvl="7" w:tplc="87FC39F0">
      <w:numFmt w:val="bullet"/>
      <w:lvlText w:val="•"/>
      <w:lvlJc w:val="left"/>
      <w:pPr>
        <w:ind w:left="6992" w:hanging="454"/>
      </w:pPr>
      <w:rPr>
        <w:rFonts w:hint="default"/>
        <w:lang w:val="id" w:eastAsia="en-US" w:bidi="ar-SA"/>
      </w:rPr>
    </w:lvl>
    <w:lvl w:ilvl="8" w:tplc="2710FAD2">
      <w:numFmt w:val="bullet"/>
      <w:lvlText w:val="•"/>
      <w:lvlJc w:val="left"/>
      <w:pPr>
        <w:ind w:left="7923" w:hanging="454"/>
      </w:pPr>
      <w:rPr>
        <w:rFonts w:hint="default"/>
        <w:lang w:val="id" w:eastAsia="en-US" w:bidi="ar-SA"/>
      </w:rPr>
    </w:lvl>
  </w:abstractNum>
  <w:abstractNum w:abstractNumId="3" w15:restartNumberingAfterBreak="0">
    <w:nsid w:val="70762BEA"/>
    <w:multiLevelType w:val="hybridMultilevel"/>
    <w:tmpl w:val="B9D6B9DE"/>
    <w:lvl w:ilvl="0" w:tplc="2204499E">
      <w:start w:val="1"/>
      <w:numFmt w:val="decimal"/>
      <w:lvlText w:val="%1."/>
      <w:lvlJc w:val="left"/>
      <w:pPr>
        <w:ind w:left="449" w:hanging="42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A0D0BA24">
      <w:numFmt w:val="bullet"/>
      <w:lvlText w:val="•"/>
      <w:lvlJc w:val="left"/>
      <w:pPr>
        <w:ind w:left="1374" w:hanging="426"/>
      </w:pPr>
      <w:rPr>
        <w:rFonts w:hint="default"/>
        <w:lang w:val="id" w:eastAsia="en-US" w:bidi="ar-SA"/>
      </w:rPr>
    </w:lvl>
    <w:lvl w:ilvl="2" w:tplc="9622FED4">
      <w:numFmt w:val="bullet"/>
      <w:lvlText w:val="•"/>
      <w:lvlJc w:val="left"/>
      <w:pPr>
        <w:ind w:left="2308" w:hanging="426"/>
      </w:pPr>
      <w:rPr>
        <w:rFonts w:hint="default"/>
        <w:lang w:val="id" w:eastAsia="en-US" w:bidi="ar-SA"/>
      </w:rPr>
    </w:lvl>
    <w:lvl w:ilvl="3" w:tplc="9DD438A0">
      <w:numFmt w:val="bullet"/>
      <w:lvlText w:val="•"/>
      <w:lvlJc w:val="left"/>
      <w:pPr>
        <w:ind w:left="3243" w:hanging="426"/>
      </w:pPr>
      <w:rPr>
        <w:rFonts w:hint="default"/>
        <w:lang w:val="id" w:eastAsia="en-US" w:bidi="ar-SA"/>
      </w:rPr>
    </w:lvl>
    <w:lvl w:ilvl="4" w:tplc="B212F310">
      <w:numFmt w:val="bullet"/>
      <w:lvlText w:val="•"/>
      <w:lvlJc w:val="left"/>
      <w:pPr>
        <w:ind w:left="4177" w:hanging="426"/>
      </w:pPr>
      <w:rPr>
        <w:rFonts w:hint="default"/>
        <w:lang w:val="id" w:eastAsia="en-US" w:bidi="ar-SA"/>
      </w:rPr>
    </w:lvl>
    <w:lvl w:ilvl="5" w:tplc="608EC196">
      <w:numFmt w:val="bullet"/>
      <w:lvlText w:val="•"/>
      <w:lvlJc w:val="left"/>
      <w:pPr>
        <w:ind w:left="5111" w:hanging="426"/>
      </w:pPr>
      <w:rPr>
        <w:rFonts w:hint="default"/>
        <w:lang w:val="id" w:eastAsia="en-US" w:bidi="ar-SA"/>
      </w:rPr>
    </w:lvl>
    <w:lvl w:ilvl="6" w:tplc="30161FBE">
      <w:numFmt w:val="bullet"/>
      <w:lvlText w:val="•"/>
      <w:lvlJc w:val="left"/>
      <w:pPr>
        <w:ind w:left="6046" w:hanging="426"/>
      </w:pPr>
      <w:rPr>
        <w:rFonts w:hint="default"/>
        <w:lang w:val="id" w:eastAsia="en-US" w:bidi="ar-SA"/>
      </w:rPr>
    </w:lvl>
    <w:lvl w:ilvl="7" w:tplc="45960DE6">
      <w:numFmt w:val="bullet"/>
      <w:lvlText w:val="•"/>
      <w:lvlJc w:val="left"/>
      <w:pPr>
        <w:ind w:left="6980" w:hanging="426"/>
      </w:pPr>
      <w:rPr>
        <w:rFonts w:hint="default"/>
        <w:lang w:val="id" w:eastAsia="en-US" w:bidi="ar-SA"/>
      </w:rPr>
    </w:lvl>
    <w:lvl w:ilvl="8" w:tplc="B08EC63A">
      <w:numFmt w:val="bullet"/>
      <w:lvlText w:val="•"/>
      <w:lvlJc w:val="left"/>
      <w:pPr>
        <w:ind w:left="7915" w:hanging="426"/>
      </w:pPr>
      <w:rPr>
        <w:rFonts w:hint="default"/>
        <w:lang w:val="id"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A0"/>
    <w:rsid w:val="000D7358"/>
    <w:rsid w:val="002B5324"/>
    <w:rsid w:val="00BB679C"/>
    <w:rsid w:val="00E63AA8"/>
    <w:rsid w:val="00F205A0"/>
    <w:rsid w:val="00F3341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AF47F"/>
  <w15:docId w15:val="{CDB99447-D8FF-874A-BD9E-7D00D739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2">
    <w:name w:val="heading 2"/>
    <w:basedOn w:val="Normal"/>
    <w:link w:val="Heading2Char"/>
    <w:uiPriority w:val="9"/>
    <w:unhideWhenUsed/>
    <w:qFormat/>
    <w:rsid w:val="000D7358"/>
    <w:pPr>
      <w:ind w:left="1425"/>
      <w:outlineLvl w:val="1"/>
    </w:pPr>
    <w:rPr>
      <w:rFonts w:ascii="Cambria" w:eastAsia="Cambria" w:hAnsi="Cambria" w:cs="Cambria"/>
      <w:b/>
      <w:bCs/>
      <w:sz w:val="24"/>
      <w:szCs w:val="24"/>
    </w:rPr>
  </w:style>
  <w:style w:type="paragraph" w:styleId="Heading3">
    <w:name w:val="heading 3"/>
    <w:basedOn w:val="Normal"/>
    <w:link w:val="Heading3Char"/>
    <w:uiPriority w:val="9"/>
    <w:unhideWhenUsed/>
    <w:qFormat/>
    <w:rsid w:val="000D7358"/>
    <w:pPr>
      <w:ind w:left="1425"/>
      <w:outlineLvl w:val="2"/>
    </w:pPr>
    <w:rPr>
      <w:rFonts w:ascii="Cambria" w:eastAsia="Cambr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476" w:right="731" w:hanging="454"/>
      <w:jc w:val="both"/>
    </w:pPr>
  </w:style>
  <w:style w:type="paragraph" w:customStyle="1" w:styleId="TableParagraph">
    <w:name w:val="Table Paragraph"/>
    <w:basedOn w:val="Normal"/>
    <w:uiPriority w:val="1"/>
    <w:qFormat/>
    <w:pPr>
      <w:spacing w:line="272" w:lineRule="exact"/>
      <w:ind w:left="7"/>
      <w:jc w:val="center"/>
    </w:pPr>
  </w:style>
  <w:style w:type="character" w:customStyle="1" w:styleId="Heading2Char">
    <w:name w:val="Heading 2 Char"/>
    <w:basedOn w:val="DefaultParagraphFont"/>
    <w:link w:val="Heading2"/>
    <w:uiPriority w:val="9"/>
    <w:rsid w:val="000D7358"/>
    <w:rPr>
      <w:rFonts w:ascii="Cambria" w:eastAsia="Cambria" w:hAnsi="Cambria" w:cs="Cambria"/>
      <w:b/>
      <w:bCs/>
      <w:sz w:val="24"/>
      <w:szCs w:val="24"/>
      <w:lang w:val="id"/>
    </w:rPr>
  </w:style>
  <w:style w:type="character" w:customStyle="1" w:styleId="Heading3Char">
    <w:name w:val="Heading 3 Char"/>
    <w:basedOn w:val="DefaultParagraphFont"/>
    <w:link w:val="Heading3"/>
    <w:uiPriority w:val="9"/>
    <w:rsid w:val="000D7358"/>
    <w:rPr>
      <w:rFonts w:ascii="Cambria" w:eastAsia="Cambria" w:hAnsi="Cambria" w:cs="Cambria"/>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2026-10-16T05:38:00Z</dcterms:created>
  <dcterms:modified xsi:type="dcterms:W3CDTF">2026-10-17T09:52:00Z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2026-09-21T00:00:00Z</vt:filetime>
  </property>
  <property fmtid="{D5CDD505-2E9C-101B-9397-08002B2CF9AE}" pid="4" name="LastSaved">
    <vt:filetime>2026-10-16T00:00:00Z</vt:filetime>
  </property>
  <property fmtid="{D5CDD505-2E9C-101B-9397-08002B2CF9AE}" pid="5" name="Producer">
    <vt:lpwstr>macOS Versi 15.1 (Build 24B83) Quartz PDFContext</vt:lpwstr>
  </property>
</Properties>
</file>